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D1" w:rsidRPr="007541EE" w:rsidRDefault="00C45AD1" w:rsidP="00C45AD1">
      <w:pPr>
        <w:pStyle w:val="Header"/>
        <w:tabs>
          <w:tab w:val="right" w:pos="10440"/>
          <w:tab w:val="right" w:pos="13323"/>
        </w:tabs>
        <w:rPr>
          <w:sz w:val="24"/>
          <w:szCs w:val="24"/>
          <w:lang w:val="en-US"/>
        </w:rPr>
      </w:pPr>
      <w:r>
        <w:rPr>
          <w:sz w:val="24"/>
          <w:szCs w:val="24"/>
          <w:lang w:val="en-US"/>
        </w:rPr>
        <w:t>3G</w:t>
      </w:r>
      <w:r w:rsidRPr="007541EE">
        <w:rPr>
          <w:sz w:val="24"/>
          <w:szCs w:val="24"/>
          <w:lang w:val="en-US"/>
        </w:rPr>
        <w:t>PP TSG-RAN WG4 Meeting #</w:t>
      </w:r>
      <w:r>
        <w:rPr>
          <w:sz w:val="24"/>
          <w:szCs w:val="24"/>
          <w:lang w:val="en-US" w:eastAsia="ja-JP"/>
        </w:rPr>
        <w:t>74</w:t>
      </w:r>
      <w:r w:rsidRPr="007541EE">
        <w:rPr>
          <w:sz w:val="24"/>
          <w:szCs w:val="24"/>
          <w:lang w:val="en-US"/>
        </w:rPr>
        <w:t xml:space="preserve">                                              </w:t>
      </w:r>
      <w:r>
        <w:rPr>
          <w:sz w:val="24"/>
          <w:szCs w:val="24"/>
          <w:lang w:val="en-US"/>
        </w:rPr>
        <w:t xml:space="preserve">                </w:t>
      </w:r>
      <w:r w:rsidRPr="007541EE">
        <w:rPr>
          <w:sz w:val="24"/>
          <w:szCs w:val="24"/>
          <w:lang w:val="en-US"/>
        </w:rPr>
        <w:t>R4-1</w:t>
      </w:r>
      <w:r w:rsidR="00952F54">
        <w:rPr>
          <w:sz w:val="24"/>
          <w:szCs w:val="24"/>
          <w:lang w:val="en-US"/>
        </w:rPr>
        <w:t>50690</w:t>
      </w:r>
    </w:p>
    <w:p w:rsidR="00C45AD1" w:rsidRPr="007541EE" w:rsidRDefault="00C45AD1" w:rsidP="00C45AD1">
      <w:pPr>
        <w:pStyle w:val="Header"/>
        <w:tabs>
          <w:tab w:val="right" w:pos="9781"/>
          <w:tab w:val="right" w:pos="13323"/>
        </w:tabs>
        <w:outlineLvl w:val="0"/>
        <w:rPr>
          <w:sz w:val="24"/>
          <w:szCs w:val="24"/>
          <w:lang w:val="en-US" w:eastAsia="ja-JP"/>
        </w:rPr>
      </w:pPr>
      <w:r>
        <w:rPr>
          <w:sz w:val="24"/>
          <w:szCs w:val="24"/>
          <w:lang w:val="en-US" w:eastAsia="zh-CN"/>
        </w:rPr>
        <w:t>Athens, Grece, 9-13 February 2014</w:t>
      </w:r>
    </w:p>
    <w:p w:rsidR="00C45AD1" w:rsidRPr="007541EE" w:rsidRDefault="00C45AD1" w:rsidP="00C45AD1">
      <w:pPr>
        <w:tabs>
          <w:tab w:val="left" w:pos="1985"/>
        </w:tabs>
        <w:spacing w:before="240" w:after="0"/>
        <w:jc w:val="both"/>
        <w:rPr>
          <w:sz w:val="22"/>
          <w:lang w:val="en-US"/>
        </w:rPr>
      </w:pPr>
      <w:r w:rsidRPr="007541EE">
        <w:rPr>
          <w:b/>
          <w:sz w:val="22"/>
          <w:lang w:val="en-US"/>
        </w:rPr>
        <w:t>Agenda Item:</w:t>
      </w:r>
      <w:r w:rsidRPr="007541EE">
        <w:rPr>
          <w:sz w:val="22"/>
          <w:lang w:val="en-US"/>
        </w:rPr>
        <w:tab/>
      </w:r>
      <w:r w:rsidR="00952F54">
        <w:rPr>
          <w:sz w:val="22"/>
          <w:lang w:val="en-US"/>
        </w:rPr>
        <w:t>6.7.1</w:t>
      </w:r>
    </w:p>
    <w:p w:rsidR="00C45AD1" w:rsidRPr="007541EE" w:rsidRDefault="00C45AD1" w:rsidP="00C45AD1">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Pr="007541EE">
        <w:rPr>
          <w:bCs/>
          <w:sz w:val="22"/>
          <w:lang w:val="en-US"/>
        </w:rPr>
        <w:t>Ericsson</w:t>
      </w:r>
    </w:p>
    <w:p w:rsidR="00C45AD1" w:rsidRPr="00CA6362" w:rsidRDefault="00C45AD1" w:rsidP="00C45AD1">
      <w:pPr>
        <w:tabs>
          <w:tab w:val="left" w:pos="1985"/>
        </w:tabs>
        <w:spacing w:after="0"/>
        <w:ind w:left="1988" w:hanging="1980"/>
        <w:jc w:val="both"/>
        <w:rPr>
          <w:sz w:val="22"/>
          <w:lang w:val="en-US"/>
        </w:rPr>
      </w:pPr>
      <w:r w:rsidRPr="007541EE">
        <w:rPr>
          <w:b/>
          <w:sz w:val="22"/>
          <w:lang w:val="en-US"/>
        </w:rPr>
        <w:t>Title:</w:t>
      </w:r>
      <w:r w:rsidRPr="007541EE">
        <w:rPr>
          <w:sz w:val="22"/>
          <w:lang w:val="en-US"/>
        </w:rPr>
        <w:t xml:space="preserve"> </w:t>
      </w:r>
      <w:r w:rsidRPr="007541EE">
        <w:rPr>
          <w:sz w:val="22"/>
          <w:lang w:val="en-US"/>
        </w:rPr>
        <w:tab/>
      </w:r>
      <w:r w:rsidR="00811681">
        <w:rPr>
          <w:sz w:val="22"/>
          <w:szCs w:val="22"/>
          <w:lang w:val="en-US"/>
        </w:rPr>
        <w:t>Discussion on I</w:t>
      </w:r>
      <w:proofErr w:type="spellStart"/>
      <w:r w:rsidR="003238A9">
        <w:rPr>
          <w:sz w:val="22"/>
          <w:szCs w:val="22"/>
        </w:rPr>
        <w:t>nterference</w:t>
      </w:r>
      <w:proofErr w:type="spellEnd"/>
      <w:r w:rsidR="003238A9">
        <w:rPr>
          <w:sz w:val="22"/>
          <w:szCs w:val="22"/>
        </w:rPr>
        <w:t xml:space="preserve"> Model</w:t>
      </w:r>
      <w:r w:rsidR="00811681">
        <w:rPr>
          <w:sz w:val="22"/>
          <w:szCs w:val="22"/>
        </w:rPr>
        <w:t xml:space="preserve"> for NAICS</w:t>
      </w:r>
    </w:p>
    <w:p w:rsidR="00C45AD1" w:rsidRPr="007541EE" w:rsidRDefault="00C45AD1" w:rsidP="00C45AD1">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Pr>
          <w:sz w:val="22"/>
          <w:lang w:val="en-US"/>
        </w:rPr>
        <w:t>Discussion</w:t>
      </w:r>
    </w:p>
    <w:p w:rsidR="00C45AD1" w:rsidRPr="007541EE" w:rsidRDefault="00C45AD1" w:rsidP="00C45AD1">
      <w:pPr>
        <w:tabs>
          <w:tab w:val="left" w:pos="1985"/>
        </w:tabs>
        <w:spacing w:after="0"/>
        <w:jc w:val="both"/>
        <w:rPr>
          <w:sz w:val="22"/>
          <w:lang w:val="en-US"/>
        </w:rPr>
      </w:pPr>
    </w:p>
    <w:p w:rsidR="00C45AD1" w:rsidRDefault="00C45AD1" w:rsidP="00C45AD1">
      <w:pPr>
        <w:pStyle w:val="Heading1"/>
        <w:pBdr>
          <w:top w:val="single" w:sz="12" w:space="0" w:color="auto"/>
        </w:pBdr>
        <w:tabs>
          <w:tab w:val="num" w:pos="432"/>
        </w:tabs>
      </w:pPr>
      <w:r>
        <w:t>Introduction</w:t>
      </w:r>
    </w:p>
    <w:p w:rsidR="00C45AD1" w:rsidRDefault="00C45AD1" w:rsidP="00C45AD1">
      <w:pPr>
        <w:tabs>
          <w:tab w:val="num" w:pos="720"/>
        </w:tabs>
        <w:rPr>
          <w:szCs w:val="21"/>
        </w:rPr>
      </w:pPr>
      <w:r>
        <w:rPr>
          <w:szCs w:val="21"/>
        </w:rPr>
        <w:t xml:space="preserve">RAN 4 has started the discussion on the performance requirements for NAICS. </w:t>
      </w:r>
    </w:p>
    <w:p w:rsidR="00CB71DE" w:rsidRDefault="00CB71DE" w:rsidP="00334619">
      <w:pPr>
        <w:rPr>
          <w:szCs w:val="21"/>
        </w:rPr>
      </w:pPr>
      <w:r>
        <w:rPr>
          <w:szCs w:val="21"/>
        </w:rPr>
        <w:t>In the last meeting a set of simulation conditions were agreed with the scope to align the performance results among companies. However, in parallel RAN 4 has to move on to define detailed conditions fo</w:t>
      </w:r>
      <w:bookmarkStart w:id="0" w:name="_GoBack"/>
      <w:bookmarkEnd w:id="0"/>
      <w:r>
        <w:rPr>
          <w:szCs w:val="21"/>
        </w:rPr>
        <w:t>r the definition of the test set up. On</w:t>
      </w:r>
      <w:r w:rsidR="000F3475">
        <w:rPr>
          <w:szCs w:val="21"/>
        </w:rPr>
        <w:t>e</w:t>
      </w:r>
      <w:r>
        <w:rPr>
          <w:szCs w:val="21"/>
        </w:rPr>
        <w:t xml:space="preserve"> of the main aspect</w:t>
      </w:r>
      <w:r w:rsidR="000F3902">
        <w:rPr>
          <w:szCs w:val="21"/>
        </w:rPr>
        <w:t>s</w:t>
      </w:r>
      <w:r>
        <w:rPr>
          <w:szCs w:val="21"/>
        </w:rPr>
        <w:t xml:space="preserve"> that RAN 4 has to discuss is the interference model to be used. </w:t>
      </w:r>
      <w:r w:rsidR="000F3902">
        <w:rPr>
          <w:szCs w:val="21"/>
        </w:rPr>
        <w:t>D</w:t>
      </w:r>
      <w:r>
        <w:rPr>
          <w:szCs w:val="21"/>
        </w:rPr>
        <w:t>uring the study item 2 approaches have been used:</w:t>
      </w:r>
    </w:p>
    <w:p w:rsidR="00CB71DE" w:rsidRDefault="00CB71DE" w:rsidP="00334619">
      <w:pPr>
        <w:rPr>
          <w:szCs w:val="21"/>
        </w:rPr>
      </w:pPr>
      <w:r>
        <w:rPr>
          <w:szCs w:val="21"/>
        </w:rPr>
        <w:t xml:space="preserve">Phase 1 approach: Neighbour cell (NC) PDSCH always ON or always OFF both in frequency domain and in time domain, fixed interference characteristics. </w:t>
      </w:r>
      <w:r w:rsidRPr="0054069C">
        <w:t xml:space="preserve">This was mainly used to understand the NAICS receiver behaviour and to compare the simulation results among different companies. </w:t>
      </w:r>
      <w:r>
        <w:t>This method</w:t>
      </w:r>
      <w:r w:rsidRPr="0054069C">
        <w:t xml:space="preserve"> do</w:t>
      </w:r>
      <w:r>
        <w:t>es</w:t>
      </w:r>
      <w:r w:rsidRPr="0054069C">
        <w:t xml:space="preserve"> not represent a typical condition.</w:t>
      </w:r>
    </w:p>
    <w:p w:rsidR="00CB71DE" w:rsidRPr="00CB71DE" w:rsidRDefault="00CB71DE" w:rsidP="00CB71DE">
      <w:pPr>
        <w:rPr>
          <w:szCs w:val="21"/>
        </w:rPr>
      </w:pPr>
      <w:r>
        <w:rPr>
          <w:szCs w:val="21"/>
        </w:rPr>
        <w:t xml:space="preserve">Phase 2 approach: ON/OFF model representing </w:t>
      </w:r>
      <w:proofErr w:type="spellStart"/>
      <w:r>
        <w:rPr>
          <w:szCs w:val="21"/>
        </w:rPr>
        <w:t>bursty</w:t>
      </w:r>
      <w:proofErr w:type="spellEnd"/>
      <w:r>
        <w:rPr>
          <w:szCs w:val="21"/>
        </w:rPr>
        <w:t xml:space="preserve"> traffic condition for the NC PDSCH with varying characteristics and link adaptation for the serving cell. </w:t>
      </w:r>
      <w:r w:rsidRPr="0054069C">
        <w:t xml:space="preserve">While this approach corresponds to more realistic and typical conditions, it is based on link </w:t>
      </w:r>
      <w:r w:rsidR="00952F54" w:rsidRPr="0054069C">
        <w:t>adaptation</w:t>
      </w:r>
      <w:r w:rsidRPr="0054069C">
        <w:t xml:space="preserve"> which make</w:t>
      </w:r>
      <w:r w:rsidR="00952F54">
        <w:t>s</w:t>
      </w:r>
      <w:r w:rsidRPr="0054069C">
        <w:t xml:space="preserve"> it difficult to be used to set the performance requirements during the work item phase. According to this model the </w:t>
      </w:r>
      <w:r w:rsidRPr="0054069C">
        <w:rPr>
          <w:rFonts w:eastAsia="SimSun"/>
        </w:rPr>
        <w:t>MCS/RI is constant across the time and frequency domain for the duration of each packet.</w:t>
      </w:r>
      <w:r w:rsidRPr="0054069C">
        <w:rPr>
          <w:rFonts w:eastAsia="SimSun"/>
          <w:lang w:val="ru-RU"/>
        </w:rPr>
        <w:t xml:space="preserve"> </w:t>
      </w:r>
      <w:r w:rsidRPr="0054069C">
        <w:t xml:space="preserve">Even if this model is considered as more realistic </w:t>
      </w:r>
      <w:r w:rsidRPr="00CB71DE">
        <w:t>it was already acknowledged during the study item [</w:t>
      </w:r>
      <w:r w:rsidR="00190A74">
        <w:t>1</w:t>
      </w:r>
      <w:r w:rsidRPr="00CB71DE">
        <w:t>] that a different model should be considered for test definition in the work item phase, in particular with MCS and RI which varies during each packet in both time and frequency domain.</w:t>
      </w:r>
    </w:p>
    <w:p w:rsidR="00CB71DE" w:rsidRDefault="00CB71DE" w:rsidP="00334619">
      <w:pPr>
        <w:rPr>
          <w:b/>
        </w:rPr>
      </w:pPr>
      <w:r w:rsidRPr="00CB71DE">
        <w:rPr>
          <w:b/>
          <w:szCs w:val="21"/>
        </w:rPr>
        <w:t xml:space="preserve">Observation  1: </w:t>
      </w:r>
      <w:r w:rsidRPr="00CB71DE">
        <w:rPr>
          <w:b/>
        </w:rPr>
        <w:t>It was already acknowledged during the study item [</w:t>
      </w:r>
      <w:r w:rsidR="00190A74">
        <w:rPr>
          <w:b/>
        </w:rPr>
        <w:t>1</w:t>
      </w:r>
      <w:r w:rsidRPr="00CB71DE">
        <w:rPr>
          <w:b/>
        </w:rPr>
        <w:t>] that a model different from Phase 2 approach should be considered for test definition in the work item phase, in particular with MCS and RI which varies during each packet in both time and frequency domain</w:t>
      </w:r>
      <w:r>
        <w:rPr>
          <w:b/>
        </w:rPr>
        <w:t>.</w:t>
      </w:r>
    </w:p>
    <w:p w:rsidR="00190A74" w:rsidRDefault="00CB71DE" w:rsidP="00334619">
      <w:r>
        <w:t>In document [</w:t>
      </w:r>
      <w:r w:rsidR="00190A74">
        <w:t>2</w:t>
      </w:r>
      <w:r>
        <w:t>]</w:t>
      </w:r>
      <w:r w:rsidR="00190A74">
        <w:t xml:space="preserve"> a model was proposed where for each PRB the MCS, RI and DTX is randomly selected with a certain predefined probability. According to this model the interference characteristics could vary with a granularity of 1 PRB for all the bandwidth which would correspond to a large number of simultaneously scheduled users. This model would satisfy perfectly the blind detection scope of NAICS test, i.e. to make sure that the UE is capable of blindly detect the interference parameters based on 1 PRB pair; Moreover, it has the merit to be easy to implement and transparent for the UE. However, it could be seen as too far from real implementation.</w:t>
      </w:r>
    </w:p>
    <w:p w:rsidR="00190A74" w:rsidRDefault="00190A74" w:rsidP="00334619">
      <w:r>
        <w:t xml:space="preserve">In this paper we provide a different model for which modulation and RI can still change in a transparent manner for the UE between different PRBs but only in certain cases. </w:t>
      </w:r>
    </w:p>
    <w:p w:rsidR="00CB71DE" w:rsidRPr="00CB71DE" w:rsidRDefault="00190A74" w:rsidP="00334619">
      <w:pPr>
        <w:rPr>
          <w:szCs w:val="21"/>
        </w:rPr>
      </w:pPr>
      <w:r>
        <w:t xml:space="preserve">  </w:t>
      </w:r>
    </w:p>
    <w:p w:rsidR="00CB71DE" w:rsidRDefault="00367F7D" w:rsidP="00494E4C">
      <w:pPr>
        <w:pStyle w:val="Heading1"/>
        <w:rPr>
          <w:lang w:val="en-US"/>
        </w:rPr>
      </w:pPr>
      <w:r>
        <w:rPr>
          <w:lang w:val="en-US"/>
        </w:rPr>
        <w:t>Interference model</w:t>
      </w:r>
    </w:p>
    <w:p w:rsidR="009D3E19" w:rsidRDefault="009D3E19" w:rsidP="009D3E19">
      <w:r>
        <w:rPr>
          <w:noProof/>
          <w:lang w:val="en-US"/>
        </w:rPr>
        <mc:AlternateContent>
          <mc:Choice Requires="wps">
            <w:drawing>
              <wp:anchor distT="0" distB="0" distL="114300" distR="114300" simplePos="0" relativeHeight="251663360" behindDoc="0" locked="0" layoutInCell="1" allowOverlap="1" wp14:anchorId="1C4DA0D8" wp14:editId="69204D84">
                <wp:simplePos x="0" y="0"/>
                <wp:positionH relativeFrom="column">
                  <wp:posOffset>3376930</wp:posOffset>
                </wp:positionH>
                <wp:positionV relativeFrom="paragraph">
                  <wp:posOffset>367030</wp:posOffset>
                </wp:positionV>
                <wp:extent cx="180975" cy="171450"/>
                <wp:effectExtent l="0" t="0" r="9525" b="0"/>
                <wp:wrapNone/>
                <wp:docPr id="1" name="Rectangle 1"/>
                <wp:cNvGraphicFramePr/>
                <a:graphic xmlns:a="http://schemas.openxmlformats.org/drawingml/2006/main">
                  <a:graphicData uri="http://schemas.microsoft.com/office/word/2010/wordprocessingShape">
                    <wps:wsp>
                      <wps:cNvSpPr/>
                      <wps:spPr>
                        <a:xfrm>
                          <a:off x="0" y="0"/>
                          <a:ext cx="180975" cy="171450"/>
                        </a:xfrm>
                        <a:prstGeom prst="rect">
                          <a:avLst/>
                        </a:prstGeom>
                        <a:solidFill>
                          <a:srgbClr val="92D050"/>
                        </a:solidFill>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o:spid="_x0000_s1026" style="position:absolute;margin-left:265.9pt;margin-top:28.9pt;width:14.25pt;height:1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2W4ggIAAF0FAAAOAAAAZHJzL2Uyb0RvYy54bWysVEtv2zAMvg/YfxB0X20H6doEdYqgQYYB&#10;RVu0HXpWZCkxJosapcTJfv0o2XEfy2nYxSbFj69PpK6u941hO4W+Blvy4iznTFkJVW3XJf/xvPxy&#10;yZkPwlbCgFUlPyjPr2efP121bqpGsAFTKWQUxPpp60q+CcFNs8zLjWqEPwOnLBk1YCMCqbjOKhQt&#10;RW9MNsrzr1kLWDkEqbyn00Vn5LMUX2slw73WXgVmSk61hfTF9F3Fbza7EtM1CrepZV+G+IcqGlFb&#10;SjqEWogg2Bbrv0I1tUTwoMOZhCYDrWupUg/UTZF/6OZpI5xKvRA53g00+f8XVt7tHpDVFd0dZ1Y0&#10;dEWPRJqwa6NYEelpnZ8S6sk9YK95EmOve41N/FMXbJ8oPQyUqn1gkg6Ly3xycc6ZJFNxUYzPE+XZ&#10;q7NDH74paFgUSo6UPBEpdrc+UEKCHiExlwdTV8vamKTgenVjkO0E3e5ktMiH6O9gxkawhejWRYwn&#10;WWysayVJ4WBUxBn7qDQxQsWPUiVpFtWQR0ipbBhFaqi2hI5umoIPjsUpRxMSn+TUY6ObSjM6OOan&#10;HN9nHDxSVrBhcG5qC3gqQPVzyNzhj913Pcf2V1AdaBAQug3xTi5rupBb4cODQFoJWh5a83BPH22g&#10;LTn0EmcbwN+nziOeJpWsnLW0YiX3v7YCFWfmu6UZnhTjcdzJpIzPL0ak4FvL6q3FbpsboHumOaXq&#10;khjxwRxFjdC80Gswj1nJJKyk3CWXAY/KTehWn94TqebzBKM9dCLc2icnY/DIahy45/2LQNdPZaBx&#10;voPjOorph+HssNHTwnwbQNdpcl957fmmHU5D07838ZF4qyfU66s4+wMAAP//AwBQSwMEFAAGAAgA&#10;AAAhADPAISfdAAAACQEAAA8AAABkcnMvZG93bnJldi54bWxMj0FPwzAMhe9I/IfISNxYMsa6qjSd&#10;EIwzMIYEN68JbUXiVE22hX+POcHJfvLTe5/rdfZOHO0Uh0Aa5jMFwlIbzECdht3r41UJIiYkgy6Q&#10;1fBtI6yb87MaKxNO9GKP29QJDqFYoYY+pbGSMra99RhnYbTEt88weUwsp06aCU8c7p28VqqQHgfi&#10;hh5He9/b9mt78BqehxU+fbjugYx6o7wpNu4977S+vMh3tyCSzenPDL/4jA4NM+3DgUwUTsNyMWf0&#10;xMuKJxuWhVqA2Gsob0qQTS3/f9D8AAAA//8DAFBLAQItABQABgAIAAAAIQC2gziS/gAAAOEBAAAT&#10;AAAAAAAAAAAAAAAAAAAAAABbQ29udGVudF9UeXBlc10ueG1sUEsBAi0AFAAGAAgAAAAhADj9If/W&#10;AAAAlAEAAAsAAAAAAAAAAAAAAAAALwEAAF9yZWxzLy5yZWxzUEsBAi0AFAAGAAgAAAAhADHfZbiC&#10;AgAAXQUAAA4AAAAAAAAAAAAAAAAALgIAAGRycy9lMm9Eb2MueG1sUEsBAi0AFAAGAAgAAAAhADPA&#10;ISfdAAAACQEAAA8AAAAAAAAAAAAAAAAA3AQAAGRycy9kb3ducmV2LnhtbFBLBQYAAAAABAAEAPMA&#10;AADmBQAAAAA=&#10;" fillcolor="#92d050" stroked="f" strokeweight="2pt"/>
            </w:pict>
          </mc:Fallback>
        </mc:AlternateContent>
      </w:r>
      <w:r>
        <w:t xml:space="preserve">According to the proposed interference model 4 users are considered with different resource allocation with type 1 and type 0 allocation as follows (as example): </w:t>
      </w:r>
    </w:p>
    <w:p w:rsidR="009D3E19" w:rsidRPr="00E22629" w:rsidRDefault="009D3E19" w:rsidP="009D3E19">
      <w:r>
        <w:rPr>
          <w:noProof/>
          <w:lang w:val="en-US"/>
        </w:rPr>
        <mc:AlternateContent>
          <mc:Choice Requires="wps">
            <w:drawing>
              <wp:anchor distT="0" distB="0" distL="114300" distR="114300" simplePos="0" relativeHeight="251659264" behindDoc="0" locked="0" layoutInCell="1" allowOverlap="1" wp14:anchorId="500776C3" wp14:editId="4963F0E7">
                <wp:simplePos x="0" y="0"/>
                <wp:positionH relativeFrom="column">
                  <wp:posOffset>3376625</wp:posOffset>
                </wp:positionH>
                <wp:positionV relativeFrom="paragraph">
                  <wp:posOffset>224967</wp:posOffset>
                </wp:positionV>
                <wp:extent cx="180975" cy="171450"/>
                <wp:effectExtent l="0" t="0" r="9525" b="0"/>
                <wp:wrapNone/>
                <wp:docPr id="2" name="Rectangle 2"/>
                <wp:cNvGraphicFramePr/>
                <a:graphic xmlns:a="http://schemas.openxmlformats.org/drawingml/2006/main">
                  <a:graphicData uri="http://schemas.microsoft.com/office/word/2010/wordprocessingShape">
                    <wps:wsp>
                      <wps:cNvSpPr/>
                      <wps:spPr>
                        <a:xfrm>
                          <a:off x="0" y="0"/>
                          <a:ext cx="180975" cy="171450"/>
                        </a:xfrm>
                        <a:prstGeom prst="rect">
                          <a:avLst/>
                        </a:prstGeom>
                        <a:solidFill>
                          <a:srgbClr val="E020BB"/>
                        </a:solidFill>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 o:spid="_x0000_s1026" style="position:absolute;margin-left:265.9pt;margin-top:17.7pt;width:14.25pt;height:1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hJ0hQIAAF0FAAAOAAAAZHJzL2Uyb0RvYy54bWysVEtv2zAMvg/YfxB0X/1Auq5BnSJt12FA&#10;0RZth54VWUqMyaJGKXGyXz9KdtzHchp2kUXx4+szybPzbWvYRqFvwFa8OMo5U1ZC3dhlxX88XX/6&#10;wpkPwtbCgFUV3ynPz2cfP5x1bqpKWIGpFTJyYv20cxVfheCmWeblSrXCH4FTlpQasBWBRFxmNYqO&#10;vLcmK/P8c9YB1g5BKu/p9apX8lnyr7WS4U5rrwIzFafcQjoxnYt4ZrMzMV2icKtGDmmIf8iiFY2l&#10;oKOrKxEEW2Pzl6u2kQgedDiS0GagdSNVqoGqKfJ31TyuhFOpFiLHu5Em///cytvNPbKmrnjJmRUt&#10;/aIHIk3YpVGsjPR0zk8J9ejucZA8XWOtW41t/FIVbJso3Y2Uqm1gkh6LL/npyTFnklTFSTE5TpRn&#10;L8YOffimoGXxUnGk4IlIsbnxgQISdA+JsTyYpr5ujEkCLheXBtlG0N/9mpf5xUXMmEzewIyNYAvR&#10;rFfHlywW1peSbmFnVMQZ+6A0MULJlymT1ItqjCOkVDYkaihQQkczTc5Hw+KQoQnFkN2AjWYq9eho&#10;mB8yfBtxtEhRwYbRuG0s4CEH9c8xco/fV9/XHMtfQL2jRkDoJ8Q7ed3QD7kRPtwLpJGg4aExD3d0&#10;aANdxWG4cbYC/H3oPeKpU0nLWUcjVnH/ay1QcWa+W+rh02IyiTOZhMnxSUkCvtYsXmvsur0E+s8F&#10;LRQn0zXig9lfNUL7TNtgHqOSSlhJsSsuA+6Fy9CPPu0TqebzBKM5dCLc2Ecno/PIamy4p+2zQDd0&#10;ZaB2voX9OIrpu+bssdHSwnwdQDepc194HfimGU7dOeybuCReywn1shVnfwAAAP//AwBQSwMEFAAG&#10;AAgAAAAhAK4bwJ/fAAAACQEAAA8AAABkcnMvZG93bnJldi54bWxMjz9PwzAUxHckvoP1kNiok+aP&#10;aMhLVSExMDDQImY3NnGC/ZzEbhv49JgJxtOd7n5Xbxdr2FnNvneEkK4SYIpaJ3vqEN4OT3f3wHwQ&#10;JIVxpBC+lIdtc31Vi0q6C72q8z50LJaQrwSCDmGsOPetVlb4lRsVRe/DzVaEKOeOy1lcYrk1fJ0k&#10;Jbeip7igxagetWo/9yeLsHsRUzqFYdKbeXjPN9NhMM/fiLc3y+4BWFBL+AvDL35EhyYyHd2JpGcG&#10;ocjSiB4QsiIHFgNFmWTAjgjlOgfe1Pz/g+YHAAD//wMAUEsBAi0AFAAGAAgAAAAhALaDOJL+AAAA&#10;4QEAABMAAAAAAAAAAAAAAAAAAAAAAFtDb250ZW50X1R5cGVzXS54bWxQSwECLQAUAAYACAAAACEA&#10;OP0h/9YAAACUAQAACwAAAAAAAAAAAAAAAAAvAQAAX3JlbHMvLnJlbHNQSwECLQAUAAYACAAAACEA&#10;VRYSdIUCAABdBQAADgAAAAAAAAAAAAAAAAAuAgAAZHJzL2Uyb0RvYy54bWxQSwECLQAUAAYACAAA&#10;ACEArhvAn98AAAAJAQAADwAAAAAAAAAAAAAAAADfBAAAZHJzL2Rvd25yZXYueG1sUEsFBgAAAAAE&#10;AAQA8wAAAOsFAAAAAA==&#10;" fillcolor="#e020bb" stroked="f" strokeweight="2pt"/>
            </w:pict>
          </mc:Fallback>
        </mc:AlternateContent>
      </w:r>
      <w:r w:rsidRPr="00E22629">
        <w:t>User 0: type 1</w:t>
      </w:r>
      <w:r>
        <w:t xml:space="preserve">, subset: 0, offset: 0, Bitmap = 1010101010101 </w:t>
      </w:r>
    </w:p>
    <w:p w:rsidR="009D3E19" w:rsidRDefault="009D3E19" w:rsidP="009D3E19">
      <w:r>
        <w:t xml:space="preserve">User 1: type 1, </w:t>
      </w:r>
      <w:proofErr w:type="gramStart"/>
      <w:r>
        <w:t>subset :</w:t>
      </w:r>
      <w:proofErr w:type="gramEnd"/>
      <w:r>
        <w:t xml:space="preserve"> 0, offset: 0, Bitmap = 0101010101010</w:t>
      </w:r>
    </w:p>
    <w:p w:rsidR="009D3E19" w:rsidRDefault="009D3E19" w:rsidP="009D3E19">
      <w:r>
        <w:rPr>
          <w:noProof/>
          <w:lang w:val="en-US"/>
        </w:rPr>
        <w:lastRenderedPageBreak/>
        <mc:AlternateContent>
          <mc:Choice Requires="wps">
            <w:drawing>
              <wp:anchor distT="0" distB="0" distL="114300" distR="114300" simplePos="0" relativeHeight="251661312" behindDoc="0" locked="0" layoutInCell="1" allowOverlap="1" wp14:anchorId="758A1685" wp14:editId="4D8EE1F4">
                <wp:simplePos x="0" y="0"/>
                <wp:positionH relativeFrom="column">
                  <wp:posOffset>2533650</wp:posOffset>
                </wp:positionH>
                <wp:positionV relativeFrom="paragraph">
                  <wp:posOffset>226060</wp:posOffset>
                </wp:positionV>
                <wp:extent cx="180975" cy="171450"/>
                <wp:effectExtent l="0" t="0" r="9525" b="0"/>
                <wp:wrapNone/>
                <wp:docPr id="4" name="Rectangle 4"/>
                <wp:cNvGraphicFramePr/>
                <a:graphic xmlns:a="http://schemas.openxmlformats.org/drawingml/2006/main">
                  <a:graphicData uri="http://schemas.microsoft.com/office/word/2010/wordprocessingShape">
                    <wps:wsp>
                      <wps:cNvSpPr/>
                      <wps:spPr>
                        <a:xfrm>
                          <a:off x="0" y="0"/>
                          <a:ext cx="180975" cy="171450"/>
                        </a:xfrm>
                        <a:prstGeom prst="rect">
                          <a:avLst/>
                        </a:prstGeom>
                        <a:solidFill>
                          <a:srgbClr val="FFC000"/>
                        </a:solidFill>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 o:spid="_x0000_s1026" style="position:absolute;margin-left:199.5pt;margin-top:17.8pt;width:14.25pt;height:1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ugwIAAF0FAAAOAAAAZHJzL2Uyb0RvYy54bWysVEtv2zAMvg/YfxB0X20H6doGdYogRYYB&#10;RVs0HXpWZCkxJosapcTJfv0o2XEfy2nYRRbFj6/PJK9v9o1hO4W+Blvy4iznTFkJVW3XJf/xvPhy&#10;yZkPwlbCgFUlPyjPb6afP123bqJGsAFTKWTkxPpJ60q+CcFNsszLjWqEPwOnLCk1YCMCibjOKhQt&#10;eW9MNsrzr1kLWDkEqbyn19tOyafJv9ZKhgetvQrMlJxyC+nEdK7imU2vxWSNwm1q2ach/iGLRtSW&#10;gg6ubkUQbIv1X66aWiJ40OFMQpOB1rVUqQaqpsg/VLPcCKdSLUSOdwNN/v+5lfe7R2R1VfIxZ1Y0&#10;9IueiDRh10axcaSndX5CqKV7xF7ydI217jU28UtVsH2i9DBQqvaBSXosLvOri3POJKmKi2J8nijP&#10;Xo0d+vBNQcPipeRIwRORYnfnAwUk6BESY3kwdbWojUkCrldzg2wn6O8uFvM8P3p/BzM2gi1Es85j&#10;fMliYV0p6RYORkWcsU9KEyOU/ChlknpRDXGElMqGUaSGckvoaKbJ+WBYnDI0oeiNemw0U6lHB8P8&#10;lOH7iINFigo2DMZNbQFPOah+DpE7/LH6ruZY/gqqAzUCQjch3slFTT/kTvjwKJBGgoaHxjw80KEN&#10;tCWH/sbZBvD3qfeIp04lLWctjVjJ/a+tQMWZ+W6ph6+K8TjOZBLG5xcjEvCtZvVWY7fNHOg/F7RQ&#10;nEzXiA/meNUIzQttg1mMSiphJcUuuQx4FOahG33aJ1LNZglGc+hEuLNLJ6PzyGpsuOf9i0DXd2Wg&#10;dr6H4ziKyYfm7LDR0sJsG0DXqXNfee35phlOTdPvm7gk3soJ9boVp38AAAD//wMAUEsDBBQABgAI&#10;AAAAIQDROQKg3wAAAAkBAAAPAAAAZHJzL2Rvd25yZXYueG1sTI9LT8MwEITvSPwHa5G4UedBAw1x&#10;qqqiJ06E59GNlySqvY5sNwn/HnOC26xmNPtNtV2MZhM6P1gSkK4SYEitVQN1Al5fDjf3wHyQpKS2&#10;hAK+0cO2vryoZKnsTM84NaFjsYR8KQX0IYwl577t0Ui/siNS9L6sMzLE03VcOTnHcqN5liQFN3Kg&#10;+KGXI+57bE/N2Qjg+s09TR/56TNN8kP6ODdm974X4vpq2T0AC7iEvzD84kd0qCPT0Z5JeaYF5JtN&#10;3BKiWBfAYuA2u1sDOwoosgJ4XfH/C+ofAAAA//8DAFBLAQItABQABgAIAAAAIQC2gziS/gAAAOEB&#10;AAATAAAAAAAAAAAAAAAAAAAAAABbQ29udGVudF9UeXBlc10ueG1sUEsBAi0AFAAGAAgAAAAhADj9&#10;If/WAAAAlAEAAAsAAAAAAAAAAAAAAAAALwEAAF9yZWxzLy5yZWxzUEsBAi0AFAAGAAgAAAAhAP+W&#10;h66DAgAAXQUAAA4AAAAAAAAAAAAAAAAALgIAAGRycy9lMm9Eb2MueG1sUEsBAi0AFAAGAAgAAAAh&#10;ANE5AqDfAAAACQEAAA8AAAAAAAAAAAAAAAAA3QQAAGRycy9kb3ducmV2LnhtbFBLBQYAAAAABAAE&#10;APMAAADpBQAAAAA=&#10;" fillcolor="#ffc000" stroked="f" strokeweight="2pt"/>
            </w:pict>
          </mc:Fallback>
        </mc:AlternateContent>
      </w:r>
      <w:r>
        <w:rPr>
          <w:noProof/>
          <w:lang w:val="en-US"/>
        </w:rPr>
        <mc:AlternateContent>
          <mc:Choice Requires="wps">
            <w:drawing>
              <wp:anchor distT="0" distB="0" distL="114300" distR="114300" simplePos="0" relativeHeight="251660288" behindDoc="0" locked="0" layoutInCell="1" allowOverlap="1" wp14:anchorId="3200D3ED" wp14:editId="64CF089B">
                <wp:simplePos x="0" y="0"/>
                <wp:positionH relativeFrom="column">
                  <wp:posOffset>2533015</wp:posOffset>
                </wp:positionH>
                <wp:positionV relativeFrom="paragraph">
                  <wp:posOffset>-28575</wp:posOffset>
                </wp:positionV>
                <wp:extent cx="180975" cy="171450"/>
                <wp:effectExtent l="0" t="0" r="9525" b="0"/>
                <wp:wrapNone/>
                <wp:docPr id="3" name="Rectangle 3"/>
                <wp:cNvGraphicFramePr/>
                <a:graphic xmlns:a="http://schemas.openxmlformats.org/drawingml/2006/main">
                  <a:graphicData uri="http://schemas.microsoft.com/office/word/2010/wordprocessingShape">
                    <wps:wsp>
                      <wps:cNvSpPr/>
                      <wps:spPr>
                        <a:xfrm>
                          <a:off x="0" y="0"/>
                          <a:ext cx="180975" cy="171450"/>
                        </a:xfrm>
                        <a:prstGeom prst="rect">
                          <a:avLst/>
                        </a:prstGeom>
                        <a:solidFill>
                          <a:srgbClr val="00B0F0"/>
                        </a:solidFill>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 o:spid="_x0000_s1026" style="position:absolute;margin-left:199.45pt;margin-top:-2.25pt;width:14.25pt;height:1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VyWgwIAAF0FAAAOAAAAZHJzL2Uyb0RvYy54bWysVEtv2zAMvg/YfxB0X22n6doGdYqsRYYB&#10;RVu0HXpWZCkxJosapcTJfn0p2XEfy2nYRRbFj6/PJC8ut41hG4W+Blvy4ijnTFkJVW2XJf/5NP9y&#10;xpkPwlbCgFUl3ynPL6efP120bqJGsAJTKWTkxPpJ60q+CsFNsszLlWqEPwKnLCk1YCMCibjMKhQt&#10;eW9MNsrzr1kLWDkEqbyn1+tOyafJv9ZKhjutvQrMlJxyC+nEdC7imU0vxGSJwq1q2ach/iGLRtSW&#10;gg6urkUQbI31X66aWiJ40OFIQpOB1rVUqQaqpsg/VPO4Ek6lWogc7waa/P9zK28398jqquTHnFnR&#10;0C96INKEXRrFjiM9rfMTQj26e+wlT9dY61ZjE79UBdsmSncDpWobmKTH4iw/Pz3hTJKqOC3GJ4ny&#10;7NXYoQ/fFTQsXkqOFDwRKTY3PlBAgu4hMZYHU1fz2pgk4HJxZZBtRPy7+bd8vvf+DmZsBFuIZp3H&#10;+JLFwrpS0i3sjIo4Yx+UJkYo+VHKJPWiGuIIKZUNo0gN5ZbQ0UyT88GwOGRoQtEb9dhoplKPDob5&#10;IcP3EQeLFBVsGIyb2gIeclD9GiJ3+H31Xc2x/AVUO2oEhG5CvJPzmn7IjfDhXiCNBA0PjXm4o0Mb&#10;aEsO/Y2zFeCfQ+8RT51KWs5aGrGS+99rgYoz88NSD58X43GcySSMT05HJOBbzeKtxq6bK6D/XNBC&#10;cTJdIz6Y/VUjNM+0DWYxKqmElRS75DLgXrgK3ejTPpFqNkswmkMnwo19dDI6j6zGhnvaPgt0fVcG&#10;audb2I+jmHxozg4bLS3M1gF0nTr3ldeeb5rh1DT9volL4q2cUK9bcfoCAAD//wMAUEsDBBQABgAI&#10;AAAAIQBR+1bv3wAAAAkBAAAPAAAAZHJzL2Rvd25yZXYueG1sTI/BTsMwEETvSPyDtUjcWgeT0DRk&#10;U1VISCBxaeBQbtvYJFHjdRS7bfh7zAmOq3maeVtuZjuIs5l87xjhbpmAMNw43XOL8PH+vMhB+ECs&#10;aXBsEL6Nh011fVVSod2Fd+Zch1bEEvYFIXQhjIWUvumMJb90o+GYfbnJUojn1Eo90SWW20GqJHmQ&#10;lnqOCx2N5qkzzbE+WYTV9qice8t1Su3rS81h/5npPeLtzbx9BBHMHP5g+NWP6lBFp4M7sfZiQLhf&#10;5+uIIizSDEQEUrVKQRwQlMpAVqX8/0H1AwAA//8DAFBLAQItABQABgAIAAAAIQC2gziS/gAAAOEB&#10;AAATAAAAAAAAAAAAAAAAAAAAAABbQ29udGVudF9UeXBlc10ueG1sUEsBAi0AFAAGAAgAAAAhADj9&#10;If/WAAAAlAEAAAsAAAAAAAAAAAAAAAAALwEAAF9yZWxzLy5yZWxzUEsBAi0AFAAGAAgAAAAhADDt&#10;XJaDAgAAXQUAAA4AAAAAAAAAAAAAAAAALgIAAGRycy9lMm9Eb2MueG1sUEsBAi0AFAAGAAgAAAAh&#10;AFH7Vu/fAAAACQEAAA8AAAAAAAAAAAAAAAAA3QQAAGRycy9kb3ducmV2LnhtbFBLBQYAAAAABAAE&#10;APMAAADpBQAAAAA=&#10;" fillcolor="#00b0f0" stroked="f" strokeweight="2pt"/>
            </w:pict>
          </mc:Fallback>
        </mc:AlternateContent>
      </w:r>
      <w:r>
        <w:t>User 2: type 0: Bitmap: 01001001001001001</w:t>
      </w:r>
    </w:p>
    <w:p w:rsidR="009D3E19" w:rsidRDefault="009D3E19" w:rsidP="009D3E19">
      <w:r>
        <w:t>User 3: type 0: Bitmap: 00100100100100100</w:t>
      </w:r>
    </w:p>
    <w:p w:rsidR="009D3E19" w:rsidRDefault="009D3E19" w:rsidP="009D3E19">
      <w:r>
        <w:t>14 PRBs allocated as single PRBs (with MCS/RI change in consecutive PRBS in certain cases).</w:t>
      </w:r>
    </w:p>
    <w:p w:rsidR="009D3E19" w:rsidRDefault="009D3E19" w:rsidP="009D3E19">
      <w:r>
        <w:t>DTX = 8% (4/50PRB)</w:t>
      </w:r>
    </w:p>
    <w:p w:rsidR="009D3E19" w:rsidRDefault="009D3E19" w:rsidP="009D3E19">
      <w:r>
        <w:t>Figure 1 illustrates this allocation.</w:t>
      </w:r>
    </w:p>
    <w:p w:rsidR="009D3E19" w:rsidRDefault="009D3E19" w:rsidP="009D3E19">
      <w:r>
        <w:rPr>
          <w:noProof/>
          <w:lang w:val="en-US"/>
        </w:rPr>
        <mc:AlternateContent>
          <mc:Choice Requires="wpc">
            <w:drawing>
              <wp:inline distT="0" distB="0" distL="0" distR="0" wp14:anchorId="463DF754" wp14:editId="52462CED">
                <wp:extent cx="6543675" cy="1990726"/>
                <wp:effectExtent l="0" t="0" r="9525" b="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51" y="1076325"/>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0551" y="1076325"/>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362001" y="1076325"/>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54297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7239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9049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08590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2668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4478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628826" y="1076325"/>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819326" y="1076325"/>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990776" y="1076325"/>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1717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23527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5337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27146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28956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30766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257601" y="1076325"/>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3448101" y="1076325"/>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619551" y="1076325"/>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38005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9815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416247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43434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5244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470540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4877826" y="1076325"/>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5068326" y="1076325"/>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5239776" y="1076325"/>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54207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56017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57827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59636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61446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63256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446700" y="1627800"/>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637200" y="1627800"/>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808650" y="1627800"/>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989625"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170600"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351575"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1532550"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1713525"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894500"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2084025" y="1626825"/>
                            <a:ext cx="180975" cy="171450"/>
                          </a:xfrm>
                          <a:prstGeom prst="rect">
                            <a:avLst/>
                          </a:prstGeom>
                          <a:no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2274525" y="1626825"/>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445975" y="1626825"/>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626950" y="16268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807925" y="16268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ight Brace 72"/>
                        <wps:cNvSpPr/>
                        <wps:spPr>
                          <a:xfrm rot="16200000">
                            <a:off x="189402" y="665061"/>
                            <a:ext cx="176246" cy="530906"/>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Text Box 73"/>
                        <wps:cNvSpPr txBox="1"/>
                        <wps:spPr>
                          <a:xfrm>
                            <a:off x="42596" y="547634"/>
                            <a:ext cx="5143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3E19" w:rsidRPr="00F66525" w:rsidRDefault="009D3E19" w:rsidP="009D3E19">
                              <w:pPr>
                                <w:rPr>
                                  <w:lang w:val="fr-FR"/>
                                </w:rPr>
                              </w:pPr>
                              <w:r>
                                <w:rPr>
                                  <w:lang w:val="fr-FR"/>
                                </w:rPr>
                                <w:t>RBG0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4" name="Straight Arrow Connector 74"/>
                        <wps:cNvCnPr/>
                        <wps:spPr>
                          <a:xfrm flipV="1">
                            <a:off x="181026" y="419100"/>
                            <a:ext cx="2895600"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76" name="Text Box 73"/>
                        <wps:cNvSpPr txBox="1"/>
                        <wps:spPr>
                          <a:xfrm>
                            <a:off x="51146" y="125067"/>
                            <a:ext cx="779145"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3E19" w:rsidRDefault="009D3E19" w:rsidP="009D3E19">
                              <w:pPr>
                                <w:pStyle w:val="NormalWeb"/>
                                <w:spacing w:before="0" w:beforeAutospacing="0" w:after="200" w:afterAutospacing="0" w:line="276" w:lineRule="auto"/>
                              </w:pPr>
                              <w:proofErr w:type="spellStart"/>
                              <w:r>
                                <w:rPr>
                                  <w:rFonts w:eastAsia="Calibri"/>
                                  <w:sz w:val="22"/>
                                  <w:szCs w:val="22"/>
                                  <w:lang w:val="fr-FR"/>
                                </w:rPr>
                                <w:t>Frequency</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7" o:spid="_x0000_s1026" editas="canvas" style="width:515.25pt;height:156.75pt;mso-position-horizontal-relative:char;mso-position-vertical-relative:line" coordsize="65436,19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bZhrgsAAALUAAAOAAAAZHJzL2Uyb0RvYy54bWzsnVtz27YSx9/PzPkOHL434v2isdxxnLrT&#10;mUzqqXOaZ5oiLU4pggVhS+6nPwtQWsk24lBtLSKjzYNDUiDAC367C+AP8OzH9bK2HgreVayZ2e47&#10;x7aKJmfzqrmb2f/7fPVDYludyJp5VrOmmNmPRWf/eP7f/5yt2mnhsQWr5wW3IJOmm67amb0Qop1O&#10;Jl2+KJZZ9461RQM/lowvMwG7/G4y59kKcl/WE89xosmK8XnLWV50HRz90P9on6v8y7LIxa9l2RXC&#10;qmc2XJtQf7n6eyv/Ts7Psukdz9pFlW8uI/sbV7HMqgYKxaw+ZCKz7nn1IqtllXPWsVK8y9lywsqy&#10;ygt1D3A3rvPsbi6z5iHr1M3k8HS2Fwhb/2K+t3fwDCDL6QpeRqG24VV0Lb6U7p8VdrPI2kLdQzfN&#10;Pz1cc6uaQ02BetFkS6gRv8E7ypq7urDg2KZ4SHfTXvPNXgeb8tmuS76U/8NTs9YzO3Rt6xFycuLI&#10;98L+TRZrYeXwm5s4aRzaVi4TxG4Qqjc92eXR8k78XLClJTdmNoeLUO8ve/jYCSgXkm6TyCI7Vlfz&#10;q6qu1Q6/u72sufWQQaVKvQ8O5v4kWd1YK/g9hGt7mYWs3wVmItauvH4odC8H2KsbOLhqu2n/CNSW&#10;eKwLmV/d/FaU8Czhbr2+gKd5ZnleNMLb5KtSy9NKuAk80dWdWIvtxWzSytMKxRKe6OhOfFoinqFK&#10;ZY3Ak5dVw7gug/kfWHKffnv3/T3L2xfr2/WmWtyy+SPUJs56qLs2v6rgZX7MOnGdcaAYeAfLBL8u&#10;GP/LtlZA+czu/rzPeGFb9S8NVOzUDQJpFtROEMYe7PD9X273f2nul5cM3jlUPChNbcr0ot5ulpwt&#10;v4BBupClwk9Zk0PZMzsXfLtzKXrrAyYtLy4uVDIwBW0mPjY3Euz+ncjK93n9JePtpoYKqNqf2Bam&#10;bPqsovZp5aNu2MW9YGWlarF8ZP1z2jxKAFvSfgzCUw3hqayOsvhBhLupE5pB+U+O57x//5JRiaGk&#10;PPLBBsinv8cv7DwlkihXFnMg5b2b2NYXgn3PK5kHu7Sbz905HDsEdj+CeO67cOkE+7/u0hXsKlbZ&#10;eSzy7CoENRB2oPQF7CpyG+zZw8BL48iE+N1x3jtX29bBE+9Nnh0aRRC0vw3s/tY5kGc327N7GtjR&#10;Ug8K42PPT80I4wl27HI4VmNdefaAYJdW1Pg2u+drYEdLPQj21AlSjzz7afbMKdhVVyyF8ebDHmhg&#10;R0s9CHbXScLUjEb71dWl41AcL4ckjuraI3Lt34drh9GwF412NNXDaPeiKDGj1U60jxPIx0T790E7&#10;ROAvaEdTPYz2IIgTM5rtRPs4tKMeg/rozO6jizW0o6keRnvkJYkZ7XZS1IxDO2oziHazaddI5zw0&#10;1cNoT9zUN4N2UtaMQ7uL6gzC3WzcNTo6D231MNzT1InNaLh/y7mTtuZthttd1GcQ7kbj7muUdHDs&#10;ECWdB4r32IyWOw24j+TdUaFBuJuNu0ZL56OtHuTdPT/0YjOCecJ9JNxRo0G4m427Rk3no60ehnvo&#10;+7EZY+6E+0i4o0qDcDcbd42ezkdbPQx3mL0amdF2p2G4kXBHmQbhbjbuGkWdj7Z6GO5JGkZmtN0J&#10;95FwR50G4W427hpJnY+2ehDuPixeEZnRdifcR8IdhRqEu9m4azR1PtrqYbh7YRyZ0Xb/1kAcrVvz&#10;RgNxqNQg3M3GXSOq89FWD8M9CBLXDNxJZjOSd0elBuFuNu4aVZ2PtnoY7pGbGrJe1be8O8ls3sa7&#10;79Y8ItzNxl2jqvPRVg/DPXGc0Iy2Ow3EjePdPVRqEO5G4y4X+Xw+Hw6OHaKq89PEDc0I5gn3kXBH&#10;pQbhbjbuGlVdgLZ6kHcP3MgLzBh3J9xHwh2VGoS72bhrVHUB2uphuPuBH9C4+4muKN8vP4tKDcLd&#10;bNw1qroAbfUw3EMvCMxou9O4+0jeHZUahLvZuGtUdQHa6mG4x04YmNF2J9xHwh2VGoS72bhrVHUB&#10;2uphuCdxTIvZ4PeWTuzzUH0wj0oNwt1s3DWqugBt9SDcQydKaDWb08YdlRqEu9m4a1R1AdrqYbjD&#10;5yRoNZvTxh2VGoS72bhrVHUB2uphuAeeQ6vZnDTuu/WPCHezcdeo6gK01cNwh/kxtJrNaeOOSg3C&#10;3Wjc4ZvHL1R1/bfQh38IEjrqaDWb08YdlRqEu9m4a1R1IJk5REQbppFPq9mcNu6o1CDczcZdo6oL&#10;0VYPCuYjNwhoNZvTxh2VGoS72bhrVHUh2uphuPteSKvZnDbuqNQg3M3GXaOqC9FWD8IdfHsMn1y1&#10;Hmc2TJaJYTqsbAtk02ItrHwNBxMnjUHNk8sEsIxl3zUwyabrki9lwpZ34ueCLS25MbN5kQtbHn/2&#10;6VyZRB7uWF3Nr6q6Vjv87haVZN+a7k6L2chHVrJGoHFaVg3j6ml3+aJYFvgs53+oJh28pk3687OJ&#10;7M7pxGNdnJ/JTbG+XSuVzW75I6LdbNo1oroQTfUg2iM/9sygndayQViP+qnn3epHRLvZtGs0deFh&#10;mrrESSLZvX8s394w6dhV+FA31mpm0wo1b+SyUX1BEJsNsUYpFx6mlEuTNPLA8x8L4q8H6DSFfSSX&#10;jeILot1s2jVCuRBN9aAA3XVjJzIjQifcx8F9t6QR4W427hqhXIi2ehjufuiGsnuNvPscOhtPcZLb&#10;bkkjwt1o3CONUA6OHaKccUMYXDtmi/zrwTxNYR/Ju6P4gnA3G3eNUC46TCgH42XwWVcjvDvhPhLu&#10;KL4g3M3GXSOUi9BWDwvmkxSGx4/Y307evSxBboDD4Y5uKPyoo2u7JY0Id7Nx1wjlIrTVg3D3nCRw&#10;dt49SmD7TaUzL4bXSBHzNsNru5WKiGKzKdbo36LD9G+eFwd7MfoIFNMg+RtRjGIJothsijW6tugw&#10;XRssBBsqmWrfj04UT0tQ4mBg7OoC41qgRrRPKzEsjIuoUS1BFJtNsUavFqEJHhZRw7yTdNc9/vYU&#10;f70BTYPfI/WXoVyCcDcbd42yLUJbPQz3xInTYzagCXfjvDvKJQh3o3GPd93j1d1CWO95lhcWHP3m&#10;8LfFGUwLg7lljvynAlFWlpaaWpZCB5rSvkSgU+8H1/ZmnsXw8SYIKuTMs9B3UkcFE6/MPJMXpq5L&#10;FaKdf9ZPgmqveT8HajMdKpvWzeuxct+JvI2XVWrVaN0Psl/pfd6euAnKDwu0tydjaD68uSzW25O/&#10;Og1sKHe/PhS8rBmI+tlmy7YWjP+lOw4J4JXLX21rxbN2Znd/3me8sK36l6ab2SmsKADDJELtBCFM&#10;SbItvv/L7f4vzf3yktVQhWyra3O1KdOLertZcrb8wvj8QpYKP2VNDmXP7Fzw7c6lgH34qWQ8Ly4u&#10;1HbOlm0mPjY3bS4zl09VTmH8vP6S8XYzm1HANMhP7GaRtYWuUvVp5ZkNu7gXrKwUxHJ6Xf9cN9Pu&#10;Vl3bVzjYsNbLuummkAYekRDtdDJRk/ey7t2yyjnrWCnewbVNgJIqLyYruLOJ57iO2mo5y4uuq5q7&#10;7UXJwsDdXnM1mS/Gfu3Pcgbne7a24NBTSC2xhuPynjfHOwXEbkrnhs/Ag5VeFJ4hfETNV/1qOzxD&#10;N/BlrC7x9KAnGlRskN0reB40MfTpdMZdU/WJC382yQT7x+Ei6mYH2ccO30p/p/KR6dAfQPB3g/4h&#10;M0DhNW5qwnGsQcOaY9sCcXqWAPvGbwTPlNO+4JytrEvWNMAi41a831V+2VxzjT2wyrpqf98aSPTc&#10;rrP58FLgpi64dThzZxq8JA2ViF1NGn/dLHSbi8Or6i2x1ntvsRZZVf/UzC3x2BYzO5N3tSlEYk8+&#10;/vlU755qaZ2l5TuiM8IuoX/ujELXlcGg7N/1IFZULc1djYtjiCmgG7l3RgF80/v1WnfYKgXkjPKi&#10;wd7ivxGHHuSMMCwZ6oyehpqn7lyA8Ryiy1zFYncQfS+q/EMmsv19ZQmmhccWrJ4X/Pz/AAAA//8D&#10;AFBLAwQUAAYACAAAACEARAo17twAAAAGAQAADwAAAGRycy9kb3ducmV2LnhtbEyPUUvDQBCE3wX/&#10;w7GCb/auhlaJuRQRKoggJPoDtrk1F5vbC7lLG/vrvfqiLwvDDDPfFpvZ9eJAY+g8a1guFAjixpuO&#10;Ww0f79ubexAhIhvsPZOGbwqwKS8vCsyNP3JFhzq2IpVwyFGDjXHIpQyNJYdh4Qfi5H360WFMcmyl&#10;GfGYyl0vb5VaS4cdpwWLAz1Zavb15DRs7/jZ2PV0qk4vtX/9wmr/NsxaX1/Njw8gIs3xLwxn/IQO&#10;ZWLa+YlNEL2G9Ej8vWdPZWoFYqchW2YrkGUh/+OXPwAAAP//AwBQSwECLQAUAAYACAAAACEAtoM4&#10;kv4AAADhAQAAEwAAAAAAAAAAAAAAAAAAAAAAW0NvbnRlbnRfVHlwZXNdLnhtbFBLAQItABQABgAI&#10;AAAAIQA4/SH/1gAAAJQBAAALAAAAAAAAAAAAAAAAAC8BAABfcmVscy8ucmVsc1BLAQItABQABgAI&#10;AAAAIQCwEbZhrgsAAALUAAAOAAAAAAAAAAAAAAAAAC4CAABkcnMvZTJvRG9jLnhtbFBLAQItABQA&#10;BgAIAAAAIQBECjXu3AAAAAYBAAAPAAAAAAAAAAAAAAAAAAgOAABkcnMvZG93bnJldi54bWxQSwUG&#10;AAAAAAQABADzAAAAEQ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436;height:19907;visibility:visible;mso-wrap-style:square">
                  <v:fill o:detectmouseclick="t"/>
                  <v:path o:connecttype="none"/>
                </v:shape>
                <v:rect id="Rectangle 18" o:spid="_x0000_s1028" style="position:absolute;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tv38YA&#10;AADbAAAADwAAAGRycy9kb3ducmV2LnhtbESPT2vCQBDF7wW/wzKCl1I3tWJtdBURBKFg8e95yE6T&#10;YHY2za6a9tM7B6G3Gd6b934znbeuUldqQunZwGs/AUWceVtybuCwX72MQYWIbLHyTAZ+KcB81nma&#10;Ymr9jbd03cVcSQiHFA0UMdap1iEryGHo+5pYtG/fOIyyNrm2Dd4k3FV6kCQj7bBkaSiwpmVB2Xl3&#10;cQaef07H4+douH/7qgeb1eF9+bf9KI3pddvFBFSkNv6bH9drK/gCK7/IAHp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tv38YAAADbAAAADwAAAAAAAAAAAAAAAACYAgAAZHJz&#10;L2Rvd25yZXYueG1sUEsFBgAAAAAEAAQA9QAAAIsDAAAAAA==&#10;" fillcolor="#92d050" strokecolor="black [3213]">
                  <v:textbox>
                    <w:txbxContent>
                      <w:p w:rsidR="009D3E19" w:rsidRDefault="009D3E19" w:rsidP="009D3E19"/>
                    </w:txbxContent>
                  </v:textbox>
                </v:rect>
                <v:rect id="Rectangle 19" o:spid="_x0000_s1029" style="position:absolute;left:190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0N+cEA&#10;AADbAAAADwAAAGRycy9kb3ducmV2LnhtbERPS4vCMBC+L/gfwgjetumKyLZrlEVUBJH1dfE2NGNb&#10;tpmUJtr6740geJuP7zmTWWcqcaPGlZYVfEUxCOLM6pJzBafj8vMbhPPIGivLpOBODmbT3scEU21b&#10;3tPt4HMRQtilqKDwvk6ldFlBBl1ka+LAXWxj0AfY5FI32IZwU8lhHI+lwZJDQ4E1zQvK/g9Xo+Cy&#10;x+t9tDovtrvNdv5HiU7aY6LUoN/9/oDw1Pm3+OVe6zA/gecv4QA5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dDfnBAAAA2wAAAA8AAAAAAAAAAAAAAAAAmAIAAGRycy9kb3du&#10;cmV2LnhtbFBLBQYAAAAABAAEAPUAAACGAwAAAAA=&#10;" fillcolor="#e020bb" strokecolor="black [3213]" strokeweight=".5pt">
                  <v:textbox>
                    <w:txbxContent>
                      <w:p w:rsidR="009D3E19" w:rsidRDefault="009D3E19" w:rsidP="009D3E19"/>
                    </w:txbxContent>
                  </v:textbox>
                </v:rect>
                <v:rect id="Rectangle 20" o:spid="_x0000_s1030" style="position:absolute;left:3620;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AfdcAA&#10;AADbAAAADwAAAGRycy9kb3ducmV2LnhtbERPyWrDMBC9F/oPYgq91XIDTYpj2YRCobc0G70O1kR2&#10;bI1cS4ntv48OhR4fb8/LyXbiRoNvHCt4TVIQxJXTDRsFx8PnyzsIH5A1do5JwUweyuLxIcdMu5F3&#10;dNsHI2II+wwV1CH0mZS+qsmiT1xPHLmzGyyGCAcj9YBjDLedXKTpUlpsODbU2NNHTVW7v1oFpl19&#10;v00/18t2lltDOv09BVoq9fw0bdYgAk3hX/zn/tIKFnF9/BJ/gCz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WAfdcAAAADbAAAADwAAAAAAAAAAAAAAAACYAgAAZHJzL2Rvd25y&#10;ZXYueG1sUEsFBgAAAAAEAAQA9QAAAIUDAAAAAA==&#10;" fillcolor="#92d050" strokecolor="black [3213]" strokeweight=".5pt">
                  <v:textbox>
                    <w:txbxContent>
                      <w:p w:rsidR="009D3E19" w:rsidRDefault="009D3E19" w:rsidP="009D3E19"/>
                    </w:txbxContent>
                  </v:textbox>
                </v:rect>
                <v:rect id="Rectangle 21" o:spid="_x0000_s1031" style="position:absolute;left:542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ztm8UA&#10;AADbAAAADwAAAGRycy9kb3ducmV2LnhtbESPT2vCQBTE7wW/w/KE3nRjSkqJrlLF0oKH+u/S2yP7&#10;zIZm38bs1sRv7wpCj8PM/IaZLXpbiwu1vnKsYDJOQBAXTldcKjgePkZvIHxA1lg7JgVX8rCYD55m&#10;mGvX8Y4u+1CKCGGfowITQpNL6QtDFv3YNcTRO7nWYoiyLaVusYtwW8s0SV6lxYrjgsGGVoaK3/2f&#10;VXD+xsPyuAnrn+5l220yk13Tz0yp52H/PgURqA//4Uf7SytIJ3D/En+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O2bxQAAANsAAAAPAAAAAAAAAAAAAAAAAJgCAABkcnMv&#10;ZG93bnJldi54bWxQSwUGAAAAAAQABAD1AAAAigMAAAAA&#10;" fillcolor="#00b0f0" strokecolor="black [3213]" strokeweight=".5pt">
                  <v:textbox>
                    <w:txbxContent>
                      <w:p w:rsidR="009D3E19" w:rsidRDefault="009D3E19" w:rsidP="009D3E19"/>
                    </w:txbxContent>
                  </v:textbox>
                </v:rect>
                <v:rect id="Rectangle 22" o:spid="_x0000_s1032" style="position:absolute;left:723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z7MUA&#10;AADbAAAADwAAAGRycy9kb3ducmV2LnhtbESPQWvCQBSE74L/YXlCb2bTlJSSukqVlhY81KqX3h7Z&#10;ZzaYfZtmtyb+e1cQPA4z8w0zWwy2ESfqfO1YwWOSgiAuna65UrDffUxfQPiArLFxTArO5GExH49m&#10;WGjX8w+dtqESEcK+QAUmhLaQ0peGLPrEtcTRO7jOYoiyq6TusI9w28gsTZ+lxZrjgsGWVobK4/bf&#10;Kvj7xt1yvw7vv/3Tpl/nJj9nn7lSD5Ph7RVEoCHcw7f2l1aQZXD9En+A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nPsxQAAANsAAAAPAAAAAAAAAAAAAAAAAJgCAABkcnMv&#10;ZG93bnJldi54bWxQSwUGAAAAAAQABAD1AAAAigMAAAAA&#10;" fillcolor="#00b0f0" strokecolor="black [3213]" strokeweight=".5pt">
                  <v:textbox>
                    <w:txbxContent>
                      <w:p w:rsidR="009D3E19" w:rsidRDefault="009D3E19" w:rsidP="009D3E19"/>
                    </w:txbxContent>
                  </v:textbox>
                </v:rect>
                <v:rect id="Rectangle 23" o:spid="_x0000_s1033" style="position:absolute;left:904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LWd8UA&#10;AADbAAAADwAAAGRycy9kb3ducmV2LnhtbESPzWrDMBCE74W+g9hAb7UcB4fiRAltaGkhh/xeelus&#10;jWVqrRxLjZ23jwKFHoeZ+YaZLwfbiAt1vnasYJykIIhLp2uuFBwPH88vIHxA1tg4JgVX8rBcPD7M&#10;sdCu5x1d9qESEcK+QAUmhLaQ0peGLPrEtcTRO7nOYoiyq6TusI9w28gsTafSYs1xwWBLK0Plz/7X&#10;Kjhv8PB2XIf3736y7de5ya/ZZ67U02h4nYEINIT/8F/7SyvIJnD/En+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tZ3xQAAANsAAAAPAAAAAAAAAAAAAAAAAJgCAABkcnMv&#10;ZG93bnJldi54bWxQSwUGAAAAAAQABAD1AAAAigMAAAAA&#10;" fillcolor="#00b0f0" strokecolor="black [3213]" strokeweight=".5pt">
                  <v:textbox>
                    <w:txbxContent>
                      <w:p w:rsidR="009D3E19" w:rsidRDefault="009D3E19" w:rsidP="009D3E19"/>
                    </w:txbxContent>
                  </v:textbox>
                </v:rect>
                <v:rect id="Rectangle 24" o:spid="_x0000_s1034" style="position:absolute;left:10859;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k9pMMA&#10;AADbAAAADwAAAGRycy9kb3ducmV2LnhtbESPzWrDMBCE74G+g9hCb4ncUIrrRjahEMjF0KYGXxdp&#10;/RdrZSwlcd6+KhR6HGbmG2ZXLHYUV5p971jB8yYBQayd6blVUH0f1ikIH5ANjo5JwZ08FPnDaoeZ&#10;cTf+ousptCJC2GeooAthyqT0uiOLfuMm4ug1brYYopxbaWa8Rbgd5TZJXqXFnuNChxN9dKTPp4tV&#10;cPnU9VCmw70yzdDwW2nqlEulnh6X/TuIQEv4D/+1j0bB9gV+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k9pMMAAADbAAAADwAAAAAAAAAAAAAAAACYAgAAZHJzL2Rv&#10;d25yZXYueG1sUEsFBgAAAAAEAAQA9QAAAIgDAAAAAA==&#10;" fillcolor="#ffc000" strokecolor="black [3213]" strokeweight=".5pt">
                  <v:textbox>
                    <w:txbxContent>
                      <w:p w:rsidR="009D3E19" w:rsidRDefault="009D3E19" w:rsidP="009D3E19"/>
                    </w:txbxContent>
                  </v:textbox>
                </v:rect>
                <v:rect id="Rectangle 25" o:spid="_x0000_s1035" style="position:absolute;left:1266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YP8MA&#10;AADbAAAADwAAAGRycy9kb3ducmV2LnhtbESPzWrDMBCE74G+g9hCb4ncQIvrRjahEMjF0KYGXxdp&#10;/RdrZSwlcd6+KhR6HGbmG2ZXLHYUV5p971jB8yYBQayd6blVUH0f1ikIH5ANjo5JwZ08FPnDaoeZ&#10;cTf+ousptCJC2GeooAthyqT0uiOLfuMm4ug1brYYopxbaWa8Rbgd5TZJXqXFnuNChxN9dKTPp4tV&#10;cPnU9VCmw70yzdDwW2nqlEulnh6X/TuIQEv4D/+1j0bB9gV+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YP8MAAADbAAAADwAAAAAAAAAAAAAAAACYAgAAZHJzL2Rv&#10;d25yZXYueG1sUEsFBgAAAAAEAAQA9QAAAIgDAAAAAA==&#10;" fillcolor="#ffc000" strokecolor="black [3213]" strokeweight=".5pt">
                  <v:textbox>
                    <w:txbxContent>
                      <w:p w:rsidR="009D3E19" w:rsidRDefault="009D3E19" w:rsidP="009D3E19"/>
                    </w:txbxContent>
                  </v:textbox>
                </v:rect>
                <v:rect id="Rectangle 26" o:spid="_x0000_s1036" style="position:absolute;left:1447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cGSMAA&#10;AADbAAAADwAAAGRycy9kb3ducmV2LnhtbESPzarCMBSE94LvEI7gTlNdSG81igiCm4J6hW4Pzemf&#10;zUlpota3N8KFuxxm5htmsxtMK57Uu9qygsU8AkGcW11zqeD2e5zFIJxH1thaJgVvcrDbjkcbTLR9&#10;8YWeV1+KAGGXoILK+y6R0uUVGXRz2xEHr7C9QR9kX0rd4yvATSuXUbSSBmsOCxV2dKgov18fRsHj&#10;nGdNGjfvmy6agn9SncWcKjWdDPs1CE+D/w//tU9awXIF3y/hB8j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cGSMAAAADbAAAADwAAAAAAAAAAAAAAAACYAgAAZHJzL2Rvd25y&#10;ZXYueG1sUEsFBgAAAAAEAAQA9QAAAIUDAAAAAA==&#10;" fillcolor="#ffc000" strokecolor="black [3213]" strokeweight=".5pt">
                  <v:textbox>
                    <w:txbxContent>
                      <w:p w:rsidR="009D3E19" w:rsidRDefault="009D3E19" w:rsidP="009D3E19"/>
                    </w:txbxContent>
                  </v:textbox>
                </v:rect>
                <v:rect id="Rectangle 27" o:spid="_x0000_s1037" style="position:absolute;left:1628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gxEMYA&#10;AADbAAAADwAAAGRycy9kb3ducmV2LnhtbESPQWvCQBSE7wX/w/KEXkrdmBat0VWKIBSEFmPS8yP7&#10;TILZtzG71dRf7wqFHoeZ+YZZrHrTiDN1rrasYDyKQBAXVtdcKsj2m+c3EM4ja2wsk4JfcrBaDh4W&#10;mGh74R2dU1+KAGGXoILK+zaR0hUVGXQj2xIH72A7gz7IrpS6w0uAm0bGUTSRBmsOCxW2tK6oOKY/&#10;RsHT6TvPt5PX/ctXG39usun6upvVSj0O+/c5CE+9/w//tT+0gngK9y/hB8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3gxEMYAAADbAAAADwAAAAAAAAAAAAAAAACYAgAAZHJz&#10;L2Rvd25yZXYueG1sUEsFBgAAAAAEAAQA9QAAAIsDA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28" o:spid="_x0000_s1038" style="position:absolute;left:18193;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38EA&#10;AADbAAAADwAAAGRycy9kb3ducmV2LnhtbERPy4rCMBTdC/5DuAOz03RkkGltFBEVQWRGnY27S3P7&#10;wOamNNHWvzcLweXhvNNFb2pxp9ZVlhV8jSMQxJnVFRcK/s+b0Q8I55E11pZJwYMcLObDQYqJth0f&#10;6X7yhQgh7BJUUHrfJFK6rCSDbmwb4sDltjXoA2wLqVvsQrip5SSKptJgxaGhxIZWJWXX080oyI94&#10;e3xvL+vD3/6w+qVYx905Vurzo1/OQHjq/Vv8cu+0gkkYG76EHyD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9Yt/BAAAA2wAAAA8AAAAAAAAAAAAAAAAAmAIAAGRycy9kb3du&#10;cmV2LnhtbFBLBQYAAAAABAAEAPUAAACG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29" o:spid="_x0000_s1039" style="position:absolute;left:1990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26MEA&#10;AADbAAAADwAAAGRycy9kb3ducmV2LnhtbESPT4vCMBTE74LfITxhb2uqoKvVKLKw4M31H14fzTOt&#10;Ni+1iVq/vREEj8PM/IaZzhtbihvVvnCsoNdNQBBnThdsFOy2f98jED4gaywdk4IHeZjP2q0pptrd&#10;eU23TTAiQtinqCAPoUql9FlOFn3XVcTRO7raYoiyNlLXeI9wW8p+kgylxYLjQo4V/eaUnTdXq8Cc&#10;f/4HzeF6Wj3kypBOLvtAQ6W+Os1iAiJQEz7hd3upFfTH8PoSf4C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atujBAAAA2wAAAA8AAAAAAAAAAAAAAAAAmAIAAGRycy9kb3du&#10;cmV2LnhtbFBLBQYAAAAABAAEAPUAAACGAw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 o:spid="_x0000_s1040" style="position:absolute;left:2171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ne3cEA&#10;AADbAAAADwAAAGRycy9kb3ducmV2LnhtbERPy4rCMBTdD/gP4QruNFWpSMcoKiMjuPC5md2ludOU&#10;aW46TcbWvzcLYZaH816sOluJOzW+dKxgPEpAEOdOl1wouF13wzkIH5A1Vo5JwYM8rJa9twVm2rV8&#10;pvslFCKGsM9QgQmhzqT0uSGLfuRq4sh9u8ZiiLAppG6wjeG2kpMkmUmLJccGgzVtDeU/lz+r4PeI&#10;183tED6+2umpPaQmfUw+U6UG/W79DiJQF/7FL/deK5jG9fF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J3t3BAAAA2wAAAA8AAAAAAAAAAAAAAAAAmAIAAGRycy9kb3du&#10;cmV2LnhtbFBLBQYAAAAABAAEAPUAAACGAw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1" o:spid="_x0000_s1041" style="position:absolute;left:2352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V7RsQA&#10;AADbAAAADwAAAGRycy9kb3ducmV2LnhtbESPQWvCQBSE74L/YXlCb7pRSSmpq6i0tOChVr309sg+&#10;s8Hs25jdmvjvXUHwOMzMN8xs0dlKXKjxpWMF41ECgjh3uuRCwWH/OXwD4QOyxsoxKbiSh8W835th&#10;pl3Lv3TZhUJECPsMFZgQ6kxKnxuy6EeuJo7e0TUWQ5RNIXWDbYTbSk6S5FVaLDkuGKxpbSg/7f6t&#10;gvMP7leHTfj4a6fbdpOa9Dr5SpV6GXTLdxCBuvAMP9rfWsF0DPcv8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Fe0bEAAAA2wAAAA8AAAAAAAAAAAAAAAAAmAIAAGRycy9k&#10;b3ducmV2LnhtbFBLBQYAAAAABAAEAPUAAACJAw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 o:spid="_x0000_s1042" style="position:absolute;left:25337;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flMcUA&#10;AADbAAAADwAAAGRycy9kb3ducmV2LnhtbESPzWrDMBCE74W+g9hAb7UcB4fiRAltaGkhh/xeelus&#10;jWVqrRxLjZ23jwKFHoeZ+YaZLwfbiAt1vnasYJykIIhLp2uuFBwPH88vIHxA1tg4JgVX8rBcPD7M&#10;sdCu5x1d9qESEcK+QAUmhLaQ0peGLPrEtcTRO7nOYoiyq6TusI9w28gsTafSYs1xwWBLK0Plz/7X&#10;Kjhv8PB2XIf3736y7de5ya/ZZ67U02h4nYEINIT/8F/7SyuYZHD/En+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Ux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 o:spid="_x0000_s1043" style="position:absolute;left:2714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kzDcIA&#10;AADbAAAADwAAAGRycy9kb3ducmV2LnhtbESPS4vCQBCE78L+h6EX9qaTVZAYHYMsCHsJrA/w2mQ6&#10;LzM9ITPG+O93BMFjUVVfUZt0NK0YqHe1ZQXfswgEcW51zaWC82k/jUE4j6yxtUwKHuQg3X5MNpho&#10;e+cDDUdfigBhl6CCyvsukdLlFRl0M9sRB6+wvUEfZF9K3eM9wE0r51G0lAZrDgsVdvRTUX493oyC&#10;219+abK4eZx10RS8yvQl5kypr89xtwbhafTv8Kv9qxUsFvD8En6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mTMNwgAAANsAAAAPAAAAAAAAAAAAAAAAAJgCAABkcnMvZG93&#10;bnJldi54bWxQSwUGAAAAAAQABAD1AAAAhwM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 o:spid="_x0000_s1044" style="position:absolute;left:2895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CrecMA&#10;AADbAAAADwAAAGRycy9kb3ducmV2LnhtbESPzWrDMBCE74W+g9hAb42cthTHjWJKIZCLoXEMuS7W&#10;+q/WylhyYr99VQj0OMzMN8wunU0vrjS61rKCzToCQVxa3XKtoDgfnmMQziNr7C2TgoUcpPvHhx0m&#10;2t74RNfc1yJA2CWooPF+SKR0ZUMG3doOxMGr7GjQBznWUo94C3DTy5coepcGWw4LDQ701VD5k09G&#10;wfRdXros7pZCV13F20xfYs6UelrNnx8gPM3+P3xvH7WC1zf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3CrecMAAADb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5" o:spid="_x0000_s1045" style="position:absolute;left:3076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wO4sMA&#10;AADbAAAADwAAAGRycy9kb3ducmV2LnhtbESPzWrDMBCE74W+g9hAb42clhbHjWJKIZCLoXEMuS7W&#10;+q/WylhyYr99VQj0OMzMN8wunU0vrjS61rKCzToCQVxa3XKtoDgfnmMQziNr7C2TgoUcpPvHhx0m&#10;2t74RNfc1yJA2CWooPF+SKR0ZUMG3doOxMGr7GjQBznWUo94C3DTy5coepcGWw4LDQ701VD5k09G&#10;wfRdXros7pZCV13F20xfYs6UelrNnx8gPM3+P3xvH7WC1zf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wO4sMAAADb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6" o:spid="_x0000_s1046" style="position:absolute;left:32576;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0CVscA&#10;AADbAAAADwAAAGRycy9kb3ducmV2LnhtbESP3WrCQBSE7wu+w3IKvSnNRi1pja4igiAIFX/i9SF7&#10;TEKzZ2N2q9Gn7xaEXg4z8w0zmXWmFhdqXWVZQT+KQRDnVldcKDjsl2+fIJxH1lhbJgU3cjCb9p4m&#10;mGp75S1ddr4QAcIuRQWl900qpctLMugi2xAH72Rbgz7ItpC6xWuAm1oO4jiRBisOCyU2tCgp/979&#10;GAWv52OWrZP3/XDTDL6Wh4/FfTuqlHp57uZjEJ46/x9+tFdawTCBvy/hB8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tAlbHAAAA2wAAAA8AAAAAAAAAAAAAAAAAmAIAAGRy&#10;cy9kb3ducmV2LnhtbFBLBQYAAAAABAAEAPUAAACMAw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7" o:spid="_x0000_s1047" style="position:absolute;left:34481;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tgcMUA&#10;AADbAAAADwAAAGRycy9kb3ducmV2LnhtbESPQWvCQBSE74L/YXmF3nTTWrSJWaWILQWRqunF2yP7&#10;TILZtyG7mvjvu0LB4zAz3zDpsje1uFLrKssKXsYRCOLc6ooLBb/Z5+gdhPPIGmvLpOBGDpaL4SDF&#10;RNuO93Q9+EIECLsEFZTeN4mULi/JoBvbhjh4J9sa9EG2hdQtdgFuavkaRVNpsOKwUGJDq5Ly8+Fi&#10;FJz2eLm9fR3X291mu/qhWMddFiv1/NR/zEF46v0j/N/+1gomM7h/C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2BwxQAAANsAAAAPAAAAAAAAAAAAAAAAAJgCAABkcnMv&#10;ZG93bnJldi54bWxQSwUGAAAAAAQABAD1AAAAigM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 o:spid="_x0000_s1048" style="position:absolute;left:3619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rr4A&#10;AADbAAAADwAAAGRycy9kb3ducmV2LnhtbERPy4rCMBTdC/MP4Q6403QUHammMgiCO5+D20tzTTtt&#10;bjpN1Pr3ZiG4PJz3YtnZWtyo9aVjBV/DBARx7nTJRsHpuB7MQPiArLF2TAoe5GGZffQWmGp35z3d&#10;DsGIGMI+RQVFCE0qpc8LsuiHriGO3MW1FkOErZG6xXsMt7UcJclUWiw5NhTY0KqgvDpcrQJTfe8m&#10;3fn6t33IrSGd/P8GmirV/+x+5iACdeEtfrk3WsE4jo1f4g+Q2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7Pha6+AAAA2wAAAA8AAAAAAAAAAAAAAAAAmAIAAGRycy9kb3ducmV2&#10;LnhtbFBLBQYAAAAABAAEAPUAAACDAw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 o:spid="_x0000_s1049" style="position:absolute;left:3800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N3QMUA&#10;AADbAAAADwAAAGRycy9kb3ducmV2LnhtbESPT2vCQBTE7wW/w/KE3upGJUWjq1ixtODBvxdvj+wz&#10;G8y+TbNbE799t1DocZiZ3zDzZWcrcafGl44VDAcJCOLc6ZILBefT+8sEhA/IGivHpOBBHpaL3tMc&#10;M+1aPtD9GAoRIewzVGBCqDMpfW7Ioh+4mjh6V9dYDFE2hdQNthFuKzlKkldpseS4YLCmtaH8dvy2&#10;Cr52eHo7b8Pm0o737TY16WP0kSr13O9WMxCBuvAf/mt/agXjKfx+iT9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s3dA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 o:spid="_x0000_s1050" style="position:absolute;left:39815;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oMMA&#10;AADbAAAADwAAAGRycy9kb3ducmV2LnhtbERPz2vCMBS+C/4P4Qm7zVS3yuiaio6NDTzo1Mtuj+bZ&#10;FJuX2mS2/vfLYeDx4/udLwfbiCt1vnasYDZNQBCXTtdcKTgePh5fQPiArLFxTApu5GFZjEc5Ztr1&#10;/E3XfahEDGGfoQITQptJ6UtDFv3UtcSRO7nOYoiwq6TusI/htpHzJFlIizXHBoMtvRkqz/tfq+Cy&#10;xcP6uAnvP/3Trt+kJr3NP1OlHibD6hVEoCHcxf/uL63gOa6PX+IPk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toMMAAADb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1" o:spid="_x0000_s1051" style="position:absolute;left:4162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IO8UA&#10;AADbAAAADwAAAGRycy9kb3ducmV2LnhtbESPT2vCQBTE7wW/w/KE3upGbUSiq2ixtODBvxdvj+wz&#10;G8y+TbNbE799t1DocZiZ3zDzZWcrcafGl44VDAcJCOLc6ZILBefT+8sUhA/IGivHpOBBHpaL3tMc&#10;M+1aPtD9GAoRIewzVGBCqDMpfW7Ioh+4mjh6V9dYDFE2hdQNthFuKzlKkom0WHJcMFjTm6H8dvy2&#10;Cr52eFqft2Fzacf7dpua9DH6SJV67nerGYhAXfgP/7U/tYLXIfx+iT9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wg7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 o:spid="_x0000_s1052" style="position:absolute;left:4343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Pl68MA&#10;AADbAAAADwAAAGRycy9kb3ducmV2LnhtbESPzWrDMBCE74G+g9hCb4ncUIrrRjahEMjF0KYGXxdp&#10;/RdrZSwlcd6+KhR6HGbmG2ZXLHYUV5p971jB8yYBQayd6blVUH0f1ikIH5ANjo5JwZ08FPnDaoeZ&#10;cTf+ousptCJC2GeooAthyqT0uiOLfuMm4ug1brYYopxbaWa8Rbgd5TZJXqXFnuNChxN9dKTPp4tV&#10;cPnU9VCmw70yzdDwW2nqlEulnh6X/TuIQEv4D/+1j0bByxZ+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Pl68MAAADb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3" o:spid="_x0000_s1053" style="position:absolute;left:4524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9AcMMA&#10;AADbAAAADwAAAGRycy9kb3ducmV2LnhtbESPzWrDMBCE74W+g9hAb42cthTHjWJKIZCLoXEMuS7W&#10;+q/WylhyYr99VQj0OMzMN8wunU0vrjS61rKCzToCQVxa3XKtoDgfnmMQziNr7C2TgoUcpPvHhx0m&#10;2t74RNfc1yJA2CWooPF+SKR0ZUMG3doOxMGr7GjQBznWUo94C3DTy5coepcGWw4LDQ701VD5k09G&#10;wfRdXros7pZCV13F20xfYs6UelrNnx8gPM3+P3xvH7WCt1f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9AcMMAAADb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4" o:spid="_x0000_s1054" style="position:absolute;left:47054;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bYBMIA&#10;AADbAAAADwAAAGRycy9kb3ducmV2LnhtbESPS4vCQBCE78L+h6EX9qaTFZEYHYMsCHsJrA/w2mQ6&#10;LzM9ITPG+O93BMFjUVVfUZt0NK0YqHe1ZQXfswgEcW51zaWC82k/jUE4j6yxtUwKHuQg3X5MNpho&#10;e+cDDUdfigBhl6CCyvsukdLlFRl0M9sRB6+wvUEfZF9K3eM9wE0r51G0lAZrDgsVdvRTUX493oyC&#10;219+abK4eZx10RS8yvQl5kypr89xtwbhafTv8Kv9qxUsFvD8En6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dtgEwgAAANsAAAAPAAAAAAAAAAAAAAAAAJgCAABkcnMvZG93&#10;bnJldi54bWxQSwUGAAAAAAQABAD1AAAAhwM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5" o:spid="_x0000_s1055" style="position:absolute;left:4877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nvXMUA&#10;AADbAAAADwAAAGRycy9kb3ducmV2LnhtbESPW2vCQBSE34X+h+UUfBHd1HpNXUUEQRAUr8+H7GkS&#10;mj0bs6vG/vpuQfBxmJlvmMmsNoW4UeVyywo+OhEI4sTqnFMFx8OyPQLhPLLGwjIpeJCD2fStMcFY&#10;2zvv6Lb3qQgQdjEqyLwvYyldkpFB17ElcfC+bWXQB1mlUld4D3BTyG4UDaTBnMNChiUtMkp+9lej&#10;oHU5n07rQe/wuS27m+VxuPjdjXOlmu/1/AuEp9q/ws/2Sivo9eH/S/g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Oe9cxQAAANsAAAAPAAAAAAAAAAAAAAAAAJgCAABkcnMv&#10;ZG93bnJldi54bWxQSwUGAAAAAAQABAD1AAAAigM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6" o:spid="_x0000_s1056" style="position:absolute;left:50683;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G2lsUA&#10;AADbAAAADwAAAGRycy9kb3ducmV2LnhtbESPT2vCQBTE70K/w/IKvZlNi0gTXaVIlYJIm9hLb4/s&#10;Mwlm34bsmj/f3i0Uehxm5jfMejuaRvTUudqygucoBkFcWF1zqeD7vJ+/gnAeWWNjmRRM5GC7eZit&#10;MdV24Iz63JciQNilqKDyvk2ldEVFBl1kW+LgXWxn0AfZlVJ3OAS4aeRLHC+lwZrDQoUt7SoqrvnN&#10;KLhkeJsWh5/309fxtPukRCfDOVHq6XF8W4HwNPr/8F/7QytYLOH3S/gBc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cbaWxQAAANsAAAAPAAAAAAAAAAAAAAAAAJgCAABkcnMv&#10;ZG93bnJldi54bWxQSwUGAAAAAAQABAD1AAAAigM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7" o:spid="_x0000_s1057" style="position:absolute;left:5239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ZiocIA&#10;AADbAAAADwAAAGRycy9kb3ducmV2LnhtbESPT4vCMBTE7wt+h/AEb5q6rFaqUURY2Juuf/D6aJ5p&#10;tXmpTdT67c2CsMdhZn7DzBatrcSdGl86VjAcJCCIc6dLNgr2u+/+BIQPyBorx6TgSR4W887HDDPt&#10;HvxL920wIkLYZ6igCKHOpPR5QRb9wNXE0Tu5xmKIsjFSN/iIcFvJzyQZS4slx4UCa1oVlF+2N6vA&#10;XNLNqD3ezuunXBvSyfUQaKxUr9supyACteE//G7/aAVfKfx9i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VmKhwgAAANsAAAAPAAAAAAAAAAAAAAAAAJgCAABkcnMvZG93&#10;bnJldi54bWxQSwUGAAAAAAQABAD1AAAAhwM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8" o:spid="_x0000_s1058" style="position:absolute;left:5420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mhpsMA&#10;AADbAAAADwAAAGRycy9kb3ducmV2LnhtbERPz2vCMBS+C/4P4Qm7zVS3yuiaio6NDTzo1Mtuj+bZ&#10;FJuX2mS2/vfLYeDx4/udLwfbiCt1vnasYDZNQBCXTtdcKTgePh5fQPiArLFxTApu5GFZjEc5Ztr1&#10;/E3XfahEDGGfoQITQptJ6UtDFv3UtcSRO7nOYoiwq6TusI/htpHzJFlIizXHBoMtvRkqz/tfq+Cy&#10;xcP6uAnvP/3Trt+kJr3NP1OlHibD6hVEoCHcxf/uL63gOY6NX+IPk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mhpsMAAADb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9" o:spid="_x0000_s1059" style="position:absolute;left:5601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UEPcYA&#10;AADbAAAADwAAAGRycy9kb3ducmV2LnhtbESPT2vCQBTE74V+h+UVequbqikaXaWVioKH+u/i7ZF9&#10;zYZm36bZ1cRv7wqFHoeZ+Q0znXe2EhdqfOlYwWsvAUGcO11yoeB4WL6MQPiArLFyTAqu5GE+e3yY&#10;YqZdyzu67EMhIoR9hgpMCHUmpc8NWfQ9VxNH79s1FkOUTSF1g22E20r2k+RNWiw5LhisaWEo/9mf&#10;rYLfLzx8HDfh89QOtu0mNem1v0qVen7q3icgAnXhP/zXXmsFwzHcv8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UEPcYAAADb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0" o:spid="_x0000_s1060" style="position:absolute;left:57827;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7fcIA&#10;AADbAAAADwAAAGRycy9kb3ducmV2LnhtbERPz2vCMBS+C/sfwht403RKRWqjuLExwcM27cXbo3k2&#10;xealazJb/3tzGHj8+H7nm8E24kqdrx0reJkmIIhLp2uuFBTHj8kShA/IGhvHpOBGHjbrp1GOmXY9&#10;/9D1ECoRQ9hnqMCE0GZS+tKQRT91LXHkzq6zGCLsKqk77GO4beQsSRbSYs2xwWBLb4bKy+HPKvj9&#10;wuNrsQ/vp37+3e9Tk95mn6lS4+dhuwIRaAgP8b97pxWkcX3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Vjt9wgAAANsAAAAPAAAAAAAAAAAAAAAAAJgCAABkcnMvZG93&#10;bnJldi54bWxQSwUGAAAAAAQABAD1AAAAhw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1" o:spid="_x0000_s1061" style="position:absolute;left:5963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jtQcIA&#10;AADbAAAADwAAAGRycy9kb3ducmV2LnhtbESPT2vCQBTE7wW/w/IEb3WjYElTVxFB8BJobSDXx+7L&#10;P7NvQ3bV+O27hUKPw8z8htnuJ9uLO42+daxgtUxAEGtnWq4VFN+n1xSED8gGe8ek4Eke9rvZyxYz&#10;4x78RfdLqEWEsM9QQRPCkEnpdUMW/dINxNGr3GgxRDnW0oz4iHDby3WSvEmLLceFBgc6NqSvl5tV&#10;cPvUZZen3bMwVVfxe27KlHOlFvPp8AEi0BT+w3/ts1GwWcHvl/gD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2O1BwgAAANsAAAAPAAAAAAAAAAAAAAAAAJgCAABkcnMvZG93&#10;bnJldi54bWxQSwUGAAAAAAQABAD1AAAAhwM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2" o:spid="_x0000_s1062" style="position:absolute;left:6144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pzNsMA&#10;AADbAAAADwAAAGRycy9kb3ducmV2LnhtbESPzWrDMBCE74G+g9hCb4ncQIvrRjahEMjF0KYGXxdp&#10;/RdrZSwlcd6+KhR6HGbmG2ZXLHYUV5p971jB8yYBQayd6blVUH0f1ikIH5ANjo5JwZ08FPnDaoeZ&#10;cTf+ousptCJC2GeooAthyqT0uiOLfuMm4ug1brYYopxbaWa8Rbgd5TZJXqXFnuNChxN9dKTPp4tV&#10;cPnU9VCmw70yzdDwW2nqlEulnh6X/TuIQEv4D/+1j0bByxZ+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pzNsMAAADb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3" o:spid="_x0000_s1063" style="position:absolute;left:6325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bWrcMA&#10;AADbAAAADwAAAGRycy9kb3ducmV2LnhtbESPzWrDMBCE74W+g9hAb42clhbHjWJKIZCLoXEMuS7W&#10;+q/WylhyYr99VQj0OMzMN8wunU0vrjS61rKCzToCQVxa3XKtoDgfnmMQziNr7C2TgoUcpPvHhx0m&#10;2t74RNfc1yJA2CWooPF+SKR0ZUMG3doOxMGr7GjQBznWUo94C3DTy5coepcGWw4LDQ701VD5k09G&#10;wfRdXros7pZCV13F20xfYs6UelrNnx8gPM3+P3xvH7WCt1f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bWrcMAAADb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4" o:spid="_x0000_s1064" style="position:absolute;left:4467;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zcGsUA&#10;AADbAAAADwAAAGRycy9kb3ducmV2LnhtbESPW2vCQBSE34X+h+UUfBHd1HpNXUUEQRAUr8+H7GkS&#10;mj0bs6vG/vpuQfBxmJlvmMmsNoW4UeVyywo+OhEI4sTqnFMFx8OyPQLhPLLGwjIpeJCD2fStMcFY&#10;2zvv6Lb3qQgQdjEqyLwvYyldkpFB17ElcfC+bWXQB1mlUld4D3BTyG4UDaTBnMNChiUtMkp+9lej&#10;oHU5n07rQe/wuS27m+VxuPjdjXOlmu/1/AuEp9q/ws/2Sivo9+D/S/g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rNwaxQAAANsAAAAPAAAAAAAAAAAAAAAAAJgCAABkcnMv&#10;ZG93bnJldi54bWxQSwUGAAAAAAQABAD1AAAAigM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5" o:spid="_x0000_s1065" style="position:absolute;left:6372;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PMQA&#10;AADbAAAADwAAAGRycy9kb3ducmV2LnhtbESPT4vCMBTE74LfITzBm6aKiq1GEdldFhbZ9c/F26N5&#10;tsXmpTTR1m+/EQSPw8z8hlmuW1OKO9WusKxgNIxAEKdWF5wpOB0/B3MQziNrLC2Tggc5WK+6nSUm&#10;2ja8p/vBZyJA2CWoIPe+SqR0aU4G3dBWxMG72NqgD7LOpK6xCXBTynEUzaTBgsNCjhVtc0qvh5tR&#10;cNnj7TH5On/s/n5221+KddwcY6X6vXazAOGp9e/wq/2tFUyn8PwSf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6vjzEAAAA2wAAAA8AAAAAAAAAAAAAAAAAmAIAAGRycy9k&#10;b3ducmV2LnhtbFBLBQYAAAAABAAEAPUAAACJ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6" o:spid="_x0000_s1066" style="position:absolute;left:8086;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L6JcIA&#10;AADbAAAADwAAAGRycy9kb3ducmV2LnhtbESPQWvCQBSE7wX/w/IKvdVNUxokukoRBKknY/D8yD43&#10;odm3IbvG9d93hYLHYWa+YVabaHsx0eg7xwo+5hkI4sbpjo2C+rR7X4DwAVlj75gU3MnDZj17WWGp&#10;3Y2PNFXBiARhX6KCNoShlNI3LVn0czcQJ+/iRoshydFIPeItwW0v8ywrpMWO00KLA21ban6rq1Vw&#10;Xhy1qeNPZQ+f1+0lL7yNwSv19hq/lyACxfAM/7f3WsFXAY8v6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cvolwgAAANsAAAAPAAAAAAAAAAAAAAAAAJgCAABkcnMvZG93&#10;bnJldi54bWxQSwUGAAAAAAQABAD1AAAAhw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7" o:spid="_x0000_s1067" style="position:absolute;left:9896;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jCcUA&#10;AADbAAAADwAAAGRycy9kb3ducmV2LnhtbESPQWvCQBSE74X+h+UVvJlNldiSukorioKHtuqlt0f2&#10;NRuafRuzq4n/3hWEHoeZ+YaZzntbizO1vnKs4DlJQRAXTldcKjjsV8NXED4ga6wdk4ILeZjPHh+m&#10;mGvX8Tedd6EUEcI+RwUmhCaX0heGLPrENcTR+3WtxRBlW0rdYhfhtpajNJ1IixXHBYMNLQwVf7uT&#10;VXD8xP3HYRuWP934q9tmJruM1plSg6f+/Q1EoD78h+/tjVaQvcDtS/wB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v6MJ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8" o:spid="_x0000_s1068" style="position:absolute;left:11706;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3e8IA&#10;AADbAAAADwAAAGRycy9kb3ducmV2LnhtbERPz2vCMBS+C/sfwht403RKRWqjuLExwcM27cXbo3k2&#10;xealazJb/3tzGHj8+H7nm8E24kqdrx0reJkmIIhLp2uuFBTHj8kShA/IGhvHpOBGHjbrp1GOmXY9&#10;/9D1ECoRQ9hnqMCE0GZS+tKQRT91LXHkzq6zGCLsKqk77GO4beQsSRbSYs2xwWBLb4bKy+HPKvj9&#10;wuNrsQ/vp37+3e9Tk95mn6lS4+dhuwIRaAgP8b97pxWkcWz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Dd7wgAAANsAAAAPAAAAAAAAAAAAAAAAAJgCAABkcnMvZG93&#10;bnJldi54bWxQSwUGAAAAAAQABAD1AAAAhw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59" o:spid="_x0000_s1069" style="position:absolute;left:1351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yS4MUA&#10;AADbAAAADwAAAGRycy9kb3ducmV2LnhtbESPQWvCQBSE74X+h+UVvJlNlUibukorioKHtuqlt0f2&#10;NRuafRuzq4n/3hWEHoeZ+YaZzntbizO1vnKs4DlJQRAXTldcKjjsV8MXED4ga6wdk4ILeZjPHh+m&#10;mGvX8Tedd6EUEcI+RwUmhCaX0heGLPrENcTR+3WtxRBlW0rdYhfhtpajNJ1IixXHBYMNLQwVf7uT&#10;VXD8xP3HYRuWP934q9tmJruM1plSg6f+/Q1EoD78h+/tjVaQvcLtS/wB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JLg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60" o:spid="_x0000_s1070" style="position:absolute;left:1532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CZ7sA&#10;AADbAAAADwAAAGRycy9kb3ducmV2LnhtbERPyQrCMBC9C/5DGMGbpnqQWo0iguCl4AZeh2a62UxK&#10;E7X+vTkIHh9vX29704gXda6yrGA2jUAQZ1ZXXCi4XQ+TGITzyBoby6TgQw62m+FgjYm2bz7T6+IL&#10;EULYJaig9L5NpHRZSQbd1LbEgcttZ9AH2BVSd/gO4aaR8yhaSIMVh4YSW9qXlD0uT6PgecrudRrX&#10;n5vO65yXqb7HnCo1HvW7FQhPvf+Lf+6jVrAI68OX8APk5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f4gme7AAAA2wAAAA8AAAAAAAAAAAAAAAAAmAIAAGRycy9kb3ducmV2Lnht&#10;bFBLBQYAAAAABAAEAPUAAACA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61" o:spid="_x0000_s1071" style="position:absolute;left:1713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Qn/MIA&#10;AADbAAAADwAAAGRycy9kb3ducmV2LnhtbESPT4vCMBTE78J+h/AW9qapHqRW0yLCwl4Krgq9PprX&#10;fzYvpYlav/1mQfA4zMxvmF02mV7caXStZQXLRQSCuLS65VrB5fw9j0E4j6yxt0wKnuQgSz9mO0y0&#10;ffAv3U++FgHCLkEFjfdDIqUrGzLoFnYgDl5lR4M+yLGWesRHgJterqJoLQ22HBYaHOjQUHk93YyC&#10;27EsujzunhdddRVvcl3EnCv19TnttyA8Tf4dfrV/tIL1Ev6/hB8g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tCf8wgAAANsAAAAPAAAAAAAAAAAAAAAAAJgCAABkcnMvZG93&#10;bnJldi54bWxQSwUGAAAAAAQABAD1AAAAhwM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62" o:spid="_x0000_s1072" style="position:absolute;left:18945;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5i8AA&#10;AADbAAAADwAAAGRycy9kb3ducmV2LnhtbESPzarCMBSE94LvEI7gTlNdSG81igiCm4J6hW4Pzemf&#10;zUlpota3N8KFuxxm5htmsxtMK57Uu9qygsU8AkGcW11zqeD2e5zFIJxH1thaJgVvcrDbjkcbTLR9&#10;8YWeV1+KAGGXoILK+y6R0uUVGXRz2xEHr7C9QR9kX0rd4yvATSuXUbSSBmsOCxV2dKgov18fRsHj&#10;nGdNGjfvmy6agn9SncWcKjWdDPs1CE+D/w//tU9awWoJ3y/hB8j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Ga5i8AAAADb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63" o:spid="_x0000_s1073" style="position:absolute;left:20840;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alcMA&#10;AADbAAAADwAAAGRycy9kb3ducmV2LnhtbESPwWrDMBBE74X8g9hCLqWWm0AIrhVTAoVcHGjaD1is&#10;rWVirWRLTpy/jwKFHoeZecOU1Wx7caExdI4VvGU5COLG6Y5bBT/fn69bECEia+wdk4IbBah2i6cS&#10;C+2u/EWXU2xFgnAoUIGJ0RdShsaQxZA5T5y8XzdajEmOrdQjXhPc9nKV5xtpseO0YNDT3lBzPk1W&#10;wTxth6GeztbQuu5fVtEfa++VWj7PH+8gIs3xP/zXPmgFmzU8vqQf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OalcMAAADbAAAADwAAAAAAAAAAAAAAAACYAgAAZHJzL2Rv&#10;d25yZXYueG1sUEsFBgAAAAAEAAQA9QAAAIgDAAAAAA==&#10;" filled="f"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64" o:spid="_x0000_s1074" style="position:absolute;left:22745;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ALdMIA&#10;AADbAAAADwAAAGRycy9kb3ducmV2LnhtbESPQWvCQBSE7wX/w/IKvdVN0xIkukoRBKknY/D8yD43&#10;odm3IbvG9d93hYLHYWa+YVabaHsx0eg7xwo+5hkI4sbpjo2C+rR7X4DwAVlj75gU3MnDZj17WWGp&#10;3Y2PNFXBiARhX6KCNoShlNI3LVn0czcQJ+/iRoshydFIPeItwW0v8ywrpMWO00KLA21ban6rq1Vw&#10;Xhy1qeNPZQ+f1+0lL7yNwSv19hq/lyACxfAM/7f3WkHxBY8v6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gAt0wgAAANsAAAAPAAAAAAAAAAAAAAAAAJgCAABkcnMvZG93&#10;bnJldi54bWxQSwUGAAAAAAQABAD1AAAAhw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65" o:spid="_x0000_s1075" style="position:absolute;left:2445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yu78IA&#10;AADbAAAADwAAAGRycy9kb3ducmV2LnhtbESPQWvCQBSE7wX/w/IKvdVNUxokukoRBKknY/D8yD43&#10;odm3IbvG9d93hYLHYWa+YVabaHsx0eg7xwo+5hkI4sbpjo2C+rR7X4DwAVlj75gU3MnDZj17WWGp&#10;3Y2PNFXBiARhX6KCNoShlNI3LVn0czcQJ+/iRoshydFIPeItwW0v8ywrpMWO00KLA21ban6rq1Vw&#10;Xhy1qeNPZQ+f1+0lL7yNwSv19hq/lyACxfAM/7f3WkHxBY8v6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zK7vwgAAANsAAAAPAAAAAAAAAAAAAAAAAJgCAABkcnMvZG93&#10;bnJldi54bWxQSwUGAAAAAAQABAD1AAAAhw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66" o:spid="_x0000_s1076" style="position:absolute;left:2626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ML8UA&#10;AADbAAAADwAAAGRycy9kb3ducmV2LnhtbESPT2vCQBTE74V+h+UJ3upGJaFEV2lLi4IH/156e2Sf&#10;2dDs2zS7mvjtXaHQ4zAzv2Hmy97W4kqtrxwrGI8SEMSF0xWXCk7Hr5dXED4ga6wdk4IbeVgunp/m&#10;mGvX8Z6uh1CKCGGfowITQpNL6QtDFv3INcTRO7vWYoiyLaVusYtwW8tJkmTSYsVxwWBDH4aKn8PF&#10;Kvjd4vH9tAmf3910121Sk94mq1Sp4aB/m4EI1If/8F97rRVkGTy+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n8wv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67" o:spid="_x0000_s1077" style="position:absolute;left:2807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ptMUA&#10;AADbAAAADwAAAGRycy9kb3ducmV2LnhtbESPT2vCQBTE70K/w/IEb7pRiZXoKm1pacGD9c/F2yP7&#10;zAazb9Ps1sRv3y0IHoeZ+Q2zXHe2EldqfOlYwXiUgCDOnS65UHA8fAznIHxA1lg5JgU38rBePfWW&#10;mGnX8o6u+1CICGGfoQITQp1J6XNDFv3I1cTRO7vGYoiyKaRusI1wW8lJksykxZLjgsGa3gzll/2v&#10;VfCzxcPrcRPeT+30u92kJr1NPlOlBv3uZQEiUBce4Xv7SyuYPcP/l/gD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02m0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2" o:spid="_x0000_s1078" type="#_x0000_t88" style="position:absolute;left:1893;top:6650;width:1763;height:53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5SbcEA&#10;AADbAAAADwAAAGRycy9kb3ducmV2LnhtbESP0YrCMBRE3xf8h3CFfVtTi7hSjSJCQcQHV/2AS3Nt&#10;i81NTWLt/r0RBB+HmTnDLFa9aURHzteWFYxHCQjiwuqaSwXnU/4zA+EDssbGMin4Jw+r5eBrgZm2&#10;D/6j7hhKESHsM1RQhdBmUvqiIoN+ZFvi6F2sMxiidKXUDh8RbhqZJslUGqw5LlTY0qai4nq8GwVu&#10;NzHpqdO7pOlukvL9weaHtVLfw349BxGoD5/wu73VCn5TeH2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uUm3BAAAA2wAAAA8AAAAAAAAAAAAAAAAAmAIAAGRycy9kb3du&#10;cmV2LnhtbFBLBQYAAAAABAAEAPUAAACGAwAAAAA=&#10;" adj="598" strokecolor="#4579b8 [3044]"/>
                <v:shapetype id="_x0000_t202" coordsize="21600,21600" o:spt="202" path="m,l,21600r21600,l21600,xe">
                  <v:stroke joinstyle="miter"/>
                  <v:path gradientshapeok="t" o:connecttype="rect"/>
                </v:shapetype>
                <v:shape id="Text Box 73" o:spid="_x0000_s1079" type="#_x0000_t202" style="position:absolute;left:425;top:5476;width:5144;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yGcQA&#10;AADbAAAADwAAAGRycy9kb3ducmV2LnhtbESPQWvCQBSE7wX/w/KE3upGBRujq4gg5NAeTCteH9ln&#10;Esy+jburxn/fFYQeh5n5hlmue9OKGznfWFYwHiUgiEurG64U/P7sPlIQPiBrbC2Tggd5WK8Gb0vM&#10;tL3znm5FqESEsM9QQR1Cl0npy5oM+pHtiKN3ss5giNJVUju8R7hp5SRJZtJgw3Ghxo62NZXn4moU&#10;fG/nRZpPHu44n+a7Ir2M7Vd6UOp92G8WIAL14T/8audawecUn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X8hnEAAAA2wAAAA8AAAAAAAAAAAAAAAAAmAIAAGRycy9k&#10;b3ducmV2LnhtbFBLBQYAAAAABAAEAPUAAACJAwAAAAA=&#10;" fillcolor="white [3201]" stroked="f" strokeweight=".5pt">
                  <v:textbox>
                    <w:txbxContent>
                      <w:p w:rsidR="009D3E19" w:rsidRPr="00F66525" w:rsidRDefault="009D3E19" w:rsidP="009D3E19">
                        <w:pPr>
                          <w:rPr>
                            <w:lang w:val="fr-FR"/>
                          </w:rPr>
                        </w:pPr>
                        <w:r>
                          <w:rPr>
                            <w:lang w:val="fr-FR"/>
                          </w:rPr>
                          <w:t>RBG0</w:t>
                        </w:r>
                      </w:p>
                    </w:txbxContent>
                  </v:textbox>
                </v:shape>
                <v:shapetype id="_x0000_t32" coordsize="21600,21600" o:spt="32" o:oned="t" path="m,l21600,21600e" filled="f">
                  <v:path arrowok="t" fillok="f" o:connecttype="none"/>
                  <o:lock v:ext="edit" shapetype="t"/>
                </v:shapetype>
                <v:shape id="Straight Arrow Connector 74" o:spid="_x0000_s1080" type="#_x0000_t32" style="position:absolute;left:1810;top:4191;width:2895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KWe8QAAADbAAAADwAAAGRycy9kb3ducmV2LnhtbESPX2vCMBTF3wf7DuEO9jbTjU5HNYo4&#10;Bg7BUR2Ib9fmri02NyWJtn57Iwh7PJw/P85k1ptGnMn52rKC10ECgriwuuZSwe/26+UDhA/IGhvL&#10;pOBCHmbTx4cJZtp2nNN5E0oRR9hnqKAKoc2k9EVFBv3AtsTR+7POYIjSlVI77OK4aeRbkgylwZoj&#10;ocKWFhUVx83JRMhnmr+vdqtDSvn8pzt879fB7ZV6furnYxCB+vAfvreXWsEohduX+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gpZ7xAAAANsAAAAPAAAAAAAAAAAA&#10;AAAAAKECAABkcnMvZG93bnJldi54bWxQSwUGAAAAAAQABAD5AAAAkgMAAAAA&#10;" strokecolor="#4579b8 [3044]">
                  <v:stroke endarrow="open"/>
                </v:shape>
                <v:shape id="Text Box 73" o:spid="_x0000_s1081" type="#_x0000_t202" style="position:absolute;left:511;top:1250;width:7791;height:29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BRgcQA&#10;AADbAAAADwAAAGRycy9kb3ducmV2LnhtbESPQWvCQBSE7wX/w/IEb3Wjgo3RVUQQcrAH04rXR/aZ&#10;BLNv092txn/vFoQeh5n5hlltetOKGznfWFYwGScgiEurG64UfH/t31MQPiBrbC2Tggd52KwHbyvM&#10;tL3zkW5FqESEsM9QQR1Cl0npy5oM+rHtiKN3sc5giNJVUju8R7hp5TRJ5tJgw3Ghxo52NZXX4tco&#10;+NwtijSfPtx5Mcv3RfozsYf0pNRo2G+XIAL14T/8audawccc/r7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gUYHEAAAA2wAAAA8AAAAAAAAAAAAAAAAAmAIAAGRycy9k&#10;b3ducmV2LnhtbFBLBQYAAAAABAAEAPUAAACJAwAAAAA=&#10;" fillcolor="white [3201]" stroked="f" strokeweight=".5pt">
                  <v:textbox>
                    <w:txbxContent>
                      <w:p w:rsidR="009D3E19" w:rsidRDefault="009D3E19" w:rsidP="009D3E19">
                        <w:pPr>
                          <w:pStyle w:val="NormalWeb"/>
                          <w:spacing w:before="0" w:beforeAutospacing="0" w:after="200" w:afterAutospacing="0" w:line="276" w:lineRule="auto"/>
                        </w:pPr>
                        <w:proofErr w:type="spellStart"/>
                        <w:r>
                          <w:rPr>
                            <w:rFonts w:eastAsia="Calibri"/>
                            <w:sz w:val="22"/>
                            <w:szCs w:val="22"/>
                            <w:lang w:val="fr-FR"/>
                          </w:rPr>
                          <w:t>Frequency</w:t>
                        </w:r>
                        <w:proofErr w:type="spellEnd"/>
                      </w:p>
                    </w:txbxContent>
                  </v:textbox>
                </v:shape>
                <w10:anchorlock/>
              </v:group>
            </w:pict>
          </mc:Fallback>
        </mc:AlternateContent>
      </w:r>
    </w:p>
    <w:p w:rsidR="009D3E19" w:rsidRPr="009D3E19" w:rsidRDefault="009D3E19" w:rsidP="009D3E19">
      <w:pPr>
        <w:jc w:val="center"/>
        <w:rPr>
          <w:b/>
        </w:rPr>
      </w:pPr>
      <w:r w:rsidRPr="009D3E19">
        <w:rPr>
          <w:b/>
        </w:rPr>
        <w:t xml:space="preserve">Figure 1: 4 users type 1 and type 0 </w:t>
      </w:r>
      <w:proofErr w:type="gramStart"/>
      <w:r w:rsidRPr="009D3E19">
        <w:rPr>
          <w:b/>
        </w:rPr>
        <w:t>allocation</w:t>
      </w:r>
      <w:proofErr w:type="gramEnd"/>
      <w:r w:rsidRPr="009D3E19">
        <w:rPr>
          <w:b/>
        </w:rPr>
        <w:t>.</w:t>
      </w:r>
    </w:p>
    <w:p w:rsidR="009D3E19" w:rsidRDefault="00BA31A5" w:rsidP="009D3E19">
      <w:r>
        <w:t>In order to introduce some random</w:t>
      </w:r>
      <w:r w:rsidR="008005E4">
        <w:t>ness in the interfere</w:t>
      </w:r>
      <w:r w:rsidR="002766A8">
        <w:t xml:space="preserve">nce (to make sure that </w:t>
      </w:r>
      <w:r>
        <w:t>the position of the RBs</w:t>
      </w:r>
      <w:r w:rsidR="008005E4">
        <w:t xml:space="preserve"> with MCS/RI change in consecutive PRBS, the position of DTX RBs and the position of the </w:t>
      </w:r>
      <w:r w:rsidR="002766A8">
        <w:t>RBSs allocated as multiple PRBs  change)</w:t>
      </w:r>
      <w:r w:rsidR="009D3E19">
        <w:t xml:space="preserve"> </w:t>
      </w:r>
      <w:r w:rsidR="002766A8">
        <w:t xml:space="preserve">in </w:t>
      </w:r>
      <w:r w:rsidR="009D3E19">
        <w:t xml:space="preserve">each </w:t>
      </w:r>
      <w:proofErr w:type="spellStart"/>
      <w:r w:rsidR="009D3E19">
        <w:t>subframe</w:t>
      </w:r>
      <w:proofErr w:type="spellEnd"/>
      <w:r w:rsidR="009D3E19">
        <w:t xml:space="preserve"> user 0 and 1 uses shift 0 or 1 with a certain probability i.e. 50%. In that case 4 configurations could happen </w:t>
      </w:r>
      <w:r w:rsidR="002766A8">
        <w:t>and these are illustrated in the following figures:</w:t>
      </w:r>
    </w:p>
    <w:p w:rsidR="009D3E19" w:rsidRDefault="009D3E19" w:rsidP="00132728">
      <w:pPr>
        <w:pStyle w:val="ListParagraph"/>
        <w:numPr>
          <w:ilvl w:val="0"/>
          <w:numId w:val="13"/>
        </w:numPr>
      </w:pPr>
      <w:r>
        <w:t xml:space="preserve">Configuration 1: as </w:t>
      </w:r>
      <w:r w:rsidR="002766A8">
        <w:t xml:space="preserve">in Figure 1 </w:t>
      </w:r>
      <w:r>
        <w:t>above with user 0 and 1 with offset 0</w:t>
      </w:r>
      <w:r w:rsidR="002766A8">
        <w:t>.</w:t>
      </w:r>
    </w:p>
    <w:p w:rsidR="009D3E19" w:rsidRDefault="009D3E19" w:rsidP="00132728">
      <w:pPr>
        <w:pStyle w:val="ListParagraph"/>
        <w:numPr>
          <w:ilvl w:val="0"/>
          <w:numId w:val="13"/>
        </w:numPr>
      </w:pPr>
      <w:r>
        <w:t>Configuration 2: user 0 offset 0 and user 1 offset 1</w:t>
      </w:r>
      <w:r w:rsidR="00132728">
        <w:t>, Figure 2.</w:t>
      </w:r>
    </w:p>
    <w:p w:rsidR="009D3E19" w:rsidRDefault="009D3E19" w:rsidP="00132728">
      <w:pPr>
        <w:pStyle w:val="ListParagraph"/>
        <w:numPr>
          <w:ilvl w:val="1"/>
          <w:numId w:val="13"/>
        </w:numPr>
      </w:pPr>
      <w:r>
        <w:t>User 1: type 1, subset : 0, offset: 0, Bitmap = 1010101010101</w:t>
      </w:r>
    </w:p>
    <w:p w:rsidR="009D3E19" w:rsidRDefault="009D3E19" w:rsidP="009D3E19">
      <w:r>
        <w:rPr>
          <w:noProof/>
          <w:lang w:val="en-US"/>
        </w:rPr>
        <mc:AlternateContent>
          <mc:Choice Requires="wpc">
            <w:drawing>
              <wp:inline distT="0" distB="0" distL="0" distR="0" wp14:anchorId="52D7F6F8" wp14:editId="422A5E69">
                <wp:extent cx="5943600" cy="1808169"/>
                <wp:effectExtent l="0" t="0" r="590550" b="2095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7" name="Rectangle 77"/>
                        <wps:cNvSpPr/>
                        <wps:spPr>
                          <a:xfrm>
                            <a:off x="51" y="1076325"/>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190551" y="1076325"/>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362001" y="1076325"/>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54297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7239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9049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108590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12668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14478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21717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23527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25337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27146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28956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0766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3257601" y="1076325"/>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3448101" y="1076325"/>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3619551" y="1076325"/>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38005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39815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416247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43434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45244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470540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54207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56017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57827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59636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61446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63256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446700" y="1627800"/>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637200" y="1627800"/>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808650" y="1627800"/>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989625"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1170600"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1351575"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1532550"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1713525"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1894500"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2626950" y="16268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2807925" y="16268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Brace 127"/>
                        <wps:cNvSpPr/>
                        <wps:spPr>
                          <a:xfrm rot="16200000">
                            <a:off x="189402" y="665061"/>
                            <a:ext cx="176246" cy="530906"/>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Text Box 128"/>
                        <wps:cNvSpPr txBox="1"/>
                        <wps:spPr>
                          <a:xfrm>
                            <a:off x="42596" y="547536"/>
                            <a:ext cx="5143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3E19" w:rsidRPr="00F66525" w:rsidRDefault="009D3E19" w:rsidP="009D3E19">
                              <w:pPr>
                                <w:rPr>
                                  <w:lang w:val="fr-FR"/>
                                </w:rPr>
                              </w:pPr>
                              <w:r>
                                <w:rPr>
                                  <w:lang w:val="fr-FR"/>
                                </w:rPr>
                                <w:t>RBG0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9" name="Straight Arrow Connector 129"/>
                        <wps:cNvCnPr/>
                        <wps:spPr>
                          <a:xfrm flipV="1">
                            <a:off x="181026" y="419100"/>
                            <a:ext cx="2895600"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30" name="Text Box 73"/>
                        <wps:cNvSpPr txBox="1"/>
                        <wps:spPr>
                          <a:xfrm>
                            <a:off x="51146" y="125067"/>
                            <a:ext cx="779145"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3E19" w:rsidRDefault="009D3E19" w:rsidP="009D3E19">
                              <w:pPr>
                                <w:pStyle w:val="NormalWeb"/>
                                <w:spacing w:before="0" w:beforeAutospacing="0" w:after="200" w:afterAutospacing="0" w:line="276" w:lineRule="auto"/>
                              </w:pPr>
                              <w:proofErr w:type="spellStart"/>
                              <w:r>
                                <w:rPr>
                                  <w:rFonts w:eastAsia="Calibri"/>
                                  <w:sz w:val="22"/>
                                  <w:szCs w:val="22"/>
                                  <w:lang w:val="fr-FR"/>
                                </w:rPr>
                                <w:t>Frequency</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01" name="Rectangle 301"/>
                        <wps:cNvSpPr/>
                        <wps:spPr>
                          <a:xfrm>
                            <a:off x="1809801" y="1075311"/>
                            <a:ext cx="180975" cy="170815"/>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1638351" y="1075311"/>
                            <a:ext cx="180975" cy="170815"/>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1990776" y="1080059"/>
                            <a:ext cx="180975" cy="17018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5068326" y="1074492"/>
                            <a:ext cx="180975" cy="17018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4896876" y="1074492"/>
                            <a:ext cx="180975" cy="17018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5249301" y="1074493"/>
                            <a:ext cx="180975" cy="169545"/>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2255475" y="1627752"/>
                            <a:ext cx="180975" cy="170180"/>
                          </a:xfrm>
                          <a:prstGeom prst="rect">
                            <a:avLst/>
                          </a:prstGeom>
                          <a:no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2084025" y="1627752"/>
                            <a:ext cx="180975" cy="17018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2445975" y="1632197"/>
                            <a:ext cx="180975" cy="169545"/>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131" o:spid="_x0000_s1082" editas="canvas" style="width:468pt;height:142.4pt;mso-position-horizontal-relative:char;mso-position-vertical-relative:line" coordsize="59436,18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USgwAAIPUAAAOAAAAZHJzL2Uyb0RvYy54bWzsnVtz27YSx9/PzPkOHL6fiPeLJkrHcepO&#10;ZzKpJ845eaYpyuKUIlgQjuR++rMAxZVkwymV1CJSbR4c3sQrfvsHdhfA6582q8r6UvC2ZPXMdl85&#10;tlXUOZuX9d3M/u+nq/8kttWKrJ5nFauLmf1QtPZPb/79r9frZlp4bMmqecEtOEndTtfNzF4K0Uwn&#10;kzZfFqusfcWaooadC8ZXmYBVfjeZ82wNZ19VE89xosma8XnDWV60LWx91+2036jzLxZFLn5bLNpC&#10;WNXMhnsT6i9Xf2/l38mb19n0jmfNssy3t5F9w12ssrKGi+Kp3mUis+55+eRUqzLnrGUL8Spnqwlb&#10;LMq8UM8AT+M6j57mMqu/ZK16mBzeTn+DsPQ3nvf2Dt4BnHK6ho9RqGX4FG2DH6X9vovdLLOmUM/Q&#10;TvMPX665Vc5ndhzbVp2toER8hG+U1XdVYcG27eXhuJvmmm/XWliU73az4Cv5P7w1azOzQ9e2HqDM&#10;OXHke2H3JYuNsHLY5yZOGoe2lcsDYjcI1Zee7M7R8Fb8UrCVJRdmNoebUN8v+/K+FXBdOLQ/RF6y&#10;ZVU5vyqrSq3wu9vLiltfMihUqffOwbMfHFbV1hr2h3BvT08hy3eBJxEbV94/XHTvDLBW1bBx3bTT&#10;7hWoJfFQFfJ8Vf2xWMC7hKf1ugscnjPL86IW3va86mj5swU8BP7Q1f2wEv3NbI+VPysUS/hDR/fD&#10;wyviL9RVWS3wx6uyZlx3gvnveOXu+P7pu2eWjy82txtVgEL1ZHLTLZs/QKnirIO7bfKrEj7q+6wV&#10;1xkHmoF7sFCwd8n4n7a1BtpndvvHfcYL26p+raGAp24QSPOgVoIw9mCF7++53d9T368uGXx7KIBw&#10;NbUojxdVv7jgbPUZDNOFvCrsyuocrj2zc8H7lUvRWSEwbXlxcaEOA5PQZOJ9fSMB776NLISfNp8z&#10;3mxLqoAi/oH1UGXTRwW2O1a+8ppd3Au2KFVp3r2n7SsFwCX1pyAdFOAJ6YkslvLyg0h3Uyc8Je01&#10;k6jDHUrKJMSRD4jL1T08YeUQOIJYGcSjIPb7ckAQ76mOgRCnGojT/uMNgtiPoL72Q0g20f5Ckh30&#10;BYZoN5r2BKosjyUbth0j2WHgpXFkQgXdcd46V331/0C/Sduh1QO18heiXTXJdhVPqqCrFqV52p6A&#10;KD+hXTXEBlfQY89PT1lBP8C43W+OE+3oVDhtczzq5YG03Wxt9zS0oy9lUE0+dYLUI20/Z+cbemqJ&#10;drNp9zW0o9NlEO2uk4SpGQ33q6tLx6GqvAw7nFbc0V1LuJuNe6DBHb0uw3D3oigxo+VOuI9Ul0fH&#10;LuFuNu4Q4X7Scke3yzDcgyBOzGi6E+7j4B6hZ5dwNxt3TRAuQVs9CHcPkmFiM3AnT91IuKNrl3A3&#10;GvdUE4WDbcdE4Tw/9GJy1Z1znlyEvl3C3WzcNWG4FG31MHUPfT82w1VH6j6SuqNzl3A3G3dNHC5F&#10;Wz0Md0hsj8hVd9bqjs5dwt1s3DWBuBRt9TDckzSMzGi7k6tuJHVH5y7hbjbumkBcirZ6EO4+9GuL&#10;zGi7E+4j4U5JdarXlfF93FJNIA62HeOqgy6scWRG2526tI6EO2XV/SC4Q/Lr47h7irZ6mLoHQeKa&#10;gfvPjue8fSuN1WH/c+r82vd5f5kOMhFl1f0guGvGqkjRVg/DPXLTk3Zhf76HzF+pO/V+fSHcMVOD&#10;2u5mt901A1akaKuH4Z44TmhG250CceNU5mPM1CDczcZdk1WXoq0ehnuauKEZlXnCfSTcMVODcDca&#10;dxc6kD1pvMuNxzjrAjfyAjMi7wT8SMBjrgYBbzjwmsQ66Xo7Cng/8AOKvZ9zqk2M2RoEvOHAa1Lr&#10;XAft9aAqfRB6QWBGC56i7yMpPOZrEPCGA69JrnMdtNfDgI+dMDCjDU/AjwQ8ZmwQ8IYDr4nIwTjw&#10;R1XpYYRKh7rC4qDs5ziGPHhwto1AAt5w4DUxORiYqv98gxQ+hPQ66gx73sCjRBDwhgOvicq5znFh&#10;uTBOPOoOe97Ao0QQ8GYD7+rCcrDxGC99mEY+dYg9b+BRIgh4w4HXheXc48JyEUzbRV1izxr43bwk&#10;BLzhwOvCcu5xYTk50yN1ij1v4FEiCHjDgdeF5dwjw3Iwwo3M2JPzuEZeDHn1skUA85HSRK/9DLSH&#10;Q8H/4yZ6TVAhiHfDedcMeuG6mEUxyEkf+TD3rhG8U7fYcaLwCQoE8W4475pRL1wXkygG8Z44SQRz&#10;K59M32lqZyWn0NP/hednT9DuE8aGY6wZzcJ1MTViEMZpkkYemIPxq+nUH2Yk2Ua7T7wbzrsuec7F&#10;zIhBvLtu7ERm1NMJ+JGAR4Ug4A0HXpc852JmxDDg/dANY1L4M570NUGJIOANB16XPOdiZsQw4EMI&#10;tZ2yZf78iFXUH2YkhUeJIODNBt7TJc/BxmOS52BmOJgtygiFJ+BHAh4lgoA3HHhd8pyHmRHDFD5J&#10;g9CMNjwBPw7wu+kECXjDgdfF2kCtj1F4DzLn0l2VPkq634+RTENOu5GAR4kg4A0HXheVgwFpjgI+&#10;ceJ0V6Un4GXmYJsvi1XxDH7/uOy53ZSCBLzhwO/CcuXdUlhveZYXluuh1/X5Sr3FmVD5sY78pwbV&#10;Z4uFtYFtUMeHka9kXD6CPJtImf89wY9hHEswNDnsD30ndZR9geSQzYKvJCwNb8UvBVtZcmFmc3ln&#10;6sZ0I/fLA2ESiXXTTtvmmr95rZbEQ1XIUym0rHIu70r9WguiukG4AT2I3bN99YeLsqogP17lCPfz&#10;N3RXHfDjb8iJEZv+lhesFurK3Rvonlu+gqHk/fal4IuKrWc22y7Z1pLxP3Xb4QD4HnKvba151szs&#10;9o/7jBe2Vf1atzM7hZ5R4BQSaiUIIanStvj+ntv9PfX96pJV8sNYbZOrRXm8qPrFBWerz4zPL+RV&#10;YVdW53DtmZ0L3q9cCliHXQvG8+LiQi3nbNVk4n190+T9V5cF6dPmc8abbZkSkMr9gd0ss6bQFaru&#10;WPk5a3ZxL9iiVBjv3uu2xK3bpitwsGBtVlXdTuEYeEVCNNPJRJWZrH21KnPOWrYQr+DeJkBJmReT&#10;NTzZxHNcRy01nOVF25b1XX9T8mJA3zWHggTP4WE87ZNMQ3/LNoAp+kq3mFpiAzvkU28Vu0Nih9aW&#10;0MCDXqsK0DCIQ18BuAM0dANf1tgloF4Kk7mrGv9XAC1yoXuLHZogfqwq51eAiHyhjziqRF+SD46q&#10;agtKJM4KgQl0CtIdZu9b/C5fh38Ahj8M/PPf+1f2LPxic7tRxWY32+dp7EHN6lNbA3GGtgBDbTeC&#10;Z0q4Lzhna+uS1TXAyDjYBnSrgm24rK+5xiJYi6ps/tcbSVRvGLayMw6Bm24Hqd4ZB09OCCsdeNI6&#10;9AXxGeVut3eHt9Vp8KOZ9XozUdUSbJGV1c/13BIPTTGzM/lY0phtwSed1+u8fENSME4oSD6UgW4+&#10;MhSk3Wi1R+pRCD02uiLnelBhVLXPXZGLY6hYgCuq06MAZjnZlohnih0nPTplZfQoPfrOBG3SF8X4&#10;y9Y1fTki6eOpBuXGrYRs4dYIijTgKCNOmuyGNg39bpSFHdVu4qQyt0vpSOzAZCZ/J9X87ha9LX81&#10;+RhUccOucfiViuquybVXUR2uSuc40uFuMtqhlU9qXM4fpA/jxFruS2/NU+CxD+ww4CM/gXzNrjsG&#10;DHI6IvDUixJt32E/7W9wNR2l7hgpIOCN9vv6ME65BnjsBDsM+DR1YpyPSE4+qJqczyo8CP5LKTwB&#10;PxLwGCcg4A0HXjNMgu9ga2wQ8NAyT/zd9CRB0MX5xgCeqvQjAY8RBwLecOChaf20Sn9c7lYAHawT&#10;VPh4TOBJ4UcCHsMIBLzhwIMD/Snw2CIbpvBekCrvn4ztOBJ41SR4RuEhrxPc8l1w5m9xxe877Qj4&#10;cYDfm5WWiDec+F3yFkS8svquKiz/yAmJPOhvCSkgOIhKHCqv3zPEw8QG39uIx1QOmW4lkzzI+y6j&#10;JttUji5pbFXWjHcRicO80WOccXuzzRLIhoOMuV0f90DGptYg6facBJIuTwjyXhgMsrpIur+SYnai&#10;0c/2ppsl4g0nHjO49onHttYw4oMgVBF0WVmHMcrd9FHezEGEnSrrz+V3axPDd3mp35TbfTLiMWRD&#10;xH8r8RBszyFtO1dJhneQ1r4s83eZyPbXVUh+Wnhsyap5wd/8HwAA//8DAFBLAwQUAAYACAAAACEA&#10;LWbFOdsAAAAFAQAADwAAAGRycy9kb3ducmV2LnhtbEyPUUvDQBCE3wX/w7GCb/ZilZjGXIoIFUQQ&#10;Ev0B19w2F5vbC7lLG/vrXX2pLwPDLDPfFuvZ9eKAY+g8KbhdJCCQGm86ahV8fmxuMhAhajK694QK&#10;vjHAury8KHRu/JEqPNSxFVxCIdcKbIxDLmVoLDodFn5A4mznR6cj27GVZtRHLne9XCZJKp3uiBes&#10;HvDZYrOvJ6dg80AvxqbTqTq91v7tS1f792FW6vpqfnoEEXGO52P4xWd0KJlp6ycyQfQK+JH4p5yt&#10;7lK2WwXL7D4DWRbyP335AwAA//8DAFBLAQItABQABgAIAAAAIQC2gziS/gAAAOEBAAATAAAAAAAA&#10;AAAAAAAAAAAAAABbQ29udGVudF9UeXBlc10ueG1sUEsBAi0AFAAGAAgAAAAhADj9If/WAAAAlAEA&#10;AAsAAAAAAAAAAAAAAAAALwEAAF9yZWxzLy5yZWxzUEsBAi0AFAAGAAgAAAAhAH4GFlRKDAAAg9QA&#10;AA4AAAAAAAAAAAAAAAAALgIAAGRycy9lMm9Eb2MueG1sUEsBAi0AFAAGAAgAAAAhAC1mxTnbAAAA&#10;BQEAAA8AAAAAAAAAAAAAAAAApA4AAGRycy9kb3ducmV2LnhtbFBLBQYAAAAABAAEAPMAAACsDwAA&#10;AAA=&#10;">
                <v:shape id="_x0000_s1083" type="#_x0000_t75" style="position:absolute;width:59436;height:18078;visibility:visible;mso-wrap-style:square">
                  <v:fill o:detectmouseclick="t"/>
                  <v:path o:connecttype="none"/>
                </v:shape>
                <v:rect id="Rectangle 77" o:spid="_x0000_s1084" style="position:absolute;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eDcUA&#10;AADbAAAADwAAAGRycy9kb3ducmV2LnhtbESP3WrCQBSE74W+w3IK3ohuqmI0dRURBKGg+Ht9yB6T&#10;0OzZNLtq7NN3C4KXw8x8w0znjSnFjWpXWFbw0YtAEKdWF5wpOB5W3TEI55E1lpZJwYMczGdvrSkm&#10;2t55R7e9z0SAsEtQQe59lUjp0pwMup6tiIN3sbVBH2SdSV3jPcBNKftRNJIGCw4LOVa0zCn93l+N&#10;gs7P+XT6Gg0Pg23V36yO8fJ3NymUar83i08Qnhr/Cj/ba60gjuH/S/g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yx4NxQAAANsAAAAPAAAAAAAAAAAAAAAAAJgCAABkcnMv&#10;ZG93bnJldi54bWxQSwUGAAAAAAQABAD1AAAAigMAAAAA&#10;" fillcolor="#92d050" strokecolor="black [3213]">
                  <v:textbox>
                    <w:txbxContent>
                      <w:p w:rsidR="009D3E19" w:rsidRDefault="009D3E19" w:rsidP="009D3E19"/>
                    </w:txbxContent>
                  </v:textbox>
                </v:rect>
                <v:rect id="Rectangle 78" o:spid="_x0000_s1085" style="position:absolute;left:190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XrLsA&#10;AADbAAAADwAAAGRycy9kb3ducmV2LnhtbERPvQrCMBDeBd8hnOCmqQoq1SgiCKKTtTgfzdkWm0tp&#10;osa3N4Pg+PH9r7fBNOJFnastK5iMExDEhdU1lwry62G0BOE8ssbGMin4kIPtpt9bY6rtmy/0ynwp&#10;Ygi7FBVU3replK6oyKAb25Y4cnfbGfQRdqXUHb5juGnkNEnm0mDNsaHClvYVFY/saRTclhdd5uGU&#10;mfPsub9P584E75QaDsJuBcJT8H/xz33UChZxbP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AUl6y7AAAA2wAAAA8AAAAAAAAAAAAAAAAAmAIAAGRycy9kb3ducmV2Lnht&#10;bFBLBQYAAAAABAAEAPUAAACAAwAAAAA=&#10;" filled="f" strokecolor="black [3213]" strokeweight=".5pt">
                  <v:textbox>
                    <w:txbxContent>
                      <w:p w:rsidR="009D3E19" w:rsidRDefault="009D3E19" w:rsidP="009D3E19"/>
                    </w:txbxContent>
                  </v:textbox>
                </v:rect>
                <v:rect id="Rectangle 79" o:spid="_x0000_s1086" style="position:absolute;left:3620;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9cMA&#10;AADbAAAADwAAAGRycy9kb3ducmV2LnhtbESPT2vCQBTE7wW/w/KE3urGQv0TXUUKgre0acXrI/vc&#10;RLNvY3Y1ybfvFgo9DjPzG2a97W0tHtT6yrGC6SQBQVw4XbFR8P21f1mA8AFZY+2YFAzkYbsZPa0x&#10;1a7jT3rkwYgIYZ+igjKEJpXSFyVZ9BPXEEfv7FqLIcrWSN1iF+G2lq9JMpMWK44LJTb0XlJxze9W&#10;gbnOP9760/2SDTIzpJPbMdBMqedxv1uBCNSH//Bf+6AVzJfw+yX+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Z9cMAAADbAAAADwAAAAAAAAAAAAAAAACYAgAAZHJzL2Rv&#10;d25yZXYueG1sUEsFBgAAAAAEAAQA9QAAAIgDAAAAAA==&#10;" fillcolor="#92d050" strokecolor="black [3213]" strokeweight=".5pt">
                  <v:textbox>
                    <w:txbxContent>
                      <w:p w:rsidR="009D3E19" w:rsidRDefault="009D3E19" w:rsidP="009D3E19"/>
                    </w:txbxContent>
                  </v:textbox>
                </v:rect>
                <v:rect id="Rectangle 80" o:spid="_x0000_s1087" style="position:absolute;left:542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XOsEA&#10;AADbAAAADwAAAGRycy9kb3ducmV2LnhtbERPy4rCMBTdC/5DuMLsNFWpSMcoKsoMuPC5md2ludOU&#10;aW5qk7H17yeLAZeH816sOluJBzW+dKxgPEpAEOdOl1wouF33wzkIH5A1Vo5JwZM8rJb93gIz7Vo+&#10;0+MSChFD2GeowIRQZ1L63JBFP3I1ceS+XWMxRNgUUjfYxnBbyUmSzKTFkmODwZq2hvKfy69VcD/i&#10;dXM7hN1XOz21h9Skz8lHqtTboFu/gwjUhZf43/2pFczj+vgl/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2FzrBAAAA2wAAAA8AAAAAAAAAAAAAAAAAmAIAAGRycy9kb3du&#10;cmV2LnhtbFBLBQYAAAAABAAEAPUAAACGAwAAAAA=&#10;" fillcolor="#00b0f0" strokecolor="black [3213]" strokeweight=".5pt">
                  <v:textbox>
                    <w:txbxContent>
                      <w:p w:rsidR="009D3E19" w:rsidRDefault="009D3E19" w:rsidP="009D3E19"/>
                    </w:txbxContent>
                  </v:textbox>
                </v:rect>
                <v:rect id="Rectangle 81" o:spid="_x0000_s1088" style="position:absolute;left:723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qyocUA&#10;AADbAAAADwAAAGRycy9kb3ducmV2LnhtbESPzWrDMBCE74W8g9hCb42cFIfgWg5NaUkhh+bv0tti&#10;bSwTa+VaSuy8fVUI5DjMzDdMvhhsIy7U+dqxgsk4AUFcOl1zpeCw/3yeg/ABWWPjmBRcycOiGD3k&#10;mGnX85Yuu1CJCGGfoQITQptJ6UtDFv3YtcTRO7rOYoiyq6TusI9w28hpksykxZrjgsGW3g2Vp93Z&#10;Kvj9xv3ysA4fP/3Lpl+nJr1OV6lST4/D2yuIQEO4h2/tL61gPoH/L/EHy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erKhxQAAANsAAAAPAAAAAAAAAAAAAAAAAJgCAABkcnMv&#10;ZG93bnJldi54bWxQSwUGAAAAAAQABAD1AAAAigMAAAAA&#10;" fillcolor="#00b0f0" strokecolor="black [3213]" strokeweight=".5pt">
                  <v:textbox>
                    <w:txbxContent>
                      <w:p w:rsidR="009D3E19" w:rsidRDefault="009D3E19" w:rsidP="009D3E19"/>
                    </w:txbxContent>
                  </v:textbox>
                </v:rect>
                <v:rect id="Rectangle 82" o:spid="_x0000_s1089" style="position:absolute;left:904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gs1sUA&#10;AADbAAAADwAAAGRycy9kb3ducmV2LnhtbESPQWvCQBSE70L/w/KE3nRjSkqIrtKWFgUPteqlt0f2&#10;mQ3Nvk2zq4n/3i0UPA4z8w2zWA22ERfqfO1YwWyagCAuna65UnA8fExyED4ga2wck4IreVgtH0YL&#10;LLTr+Ysu+1CJCGFfoAITQltI6UtDFv3UtcTRO7nOYoiyq6TusI9w28g0SZ6lxZrjgsGW3gyVP/uz&#10;VfD7iYfX4za8f/dPu36bmeyarjOlHsfDyxxEoCHcw//tjVaQp/D3Jf4A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CzWxQAAANsAAAAPAAAAAAAAAAAAAAAAAJgCAABkcnMv&#10;ZG93bnJldi54bWxQSwUGAAAAAAQABAD1AAAAigMAAAAA&#10;" fillcolor="#00b0f0" strokecolor="black [3213]" strokeweight=".5pt">
                  <v:textbox>
                    <w:txbxContent>
                      <w:p w:rsidR="009D3E19" w:rsidRDefault="009D3E19" w:rsidP="009D3E19"/>
                    </w:txbxContent>
                  </v:textbox>
                </v:rect>
                <v:rect id="Rectangle 83" o:spid="_x0000_s1090" style="position:absolute;left:10859;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b66sMA&#10;AADbAAAADwAAAGRycy9kb3ducmV2LnhtbESPzWrDMBCE74G+g9hCb4mcForjRjahUOjF0KQGXxdr&#10;/VdrZSwltt++ChR6HGbmG+aYLWYQN5pcZ1nBfheBIK6s7rhRUHx/bGMQziNrHCyTgpUcZOnD5oiJ&#10;tjOf6XbxjQgQdgkqaL0fEyld1ZJBt7MjcfBqOxn0QU6N1BPOAW4G+RxFr9Jgx2GhxZHeW6p+Llej&#10;4PpVlX0e92uh677mQ67LmHOlnh6X0xsIT4v/D/+1P7WC+AXuX8IP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b66sMAAADbAAAADwAAAAAAAAAAAAAAAACYAgAAZHJzL2Rv&#10;d25yZXYueG1sUEsFBgAAAAAEAAQA9QAAAIgDAAAAAA==&#10;" fillcolor="#ffc000" strokecolor="black [3213]" strokeweight=".5pt">
                  <v:textbox>
                    <w:txbxContent>
                      <w:p w:rsidR="009D3E19" w:rsidRDefault="009D3E19" w:rsidP="009D3E19"/>
                    </w:txbxContent>
                  </v:textbox>
                </v:rect>
                <v:rect id="Rectangle 84" o:spid="_x0000_s1091" style="position:absolute;left:1266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9insMA&#10;AADbAAAADwAAAGRycy9kb3ducmV2LnhtbESPzWrDMBCE74G+g9hCb4mcUorjRjahUOjF0KQGXxdr&#10;/VdrZSwltt++ChR6HGbmG+aYLWYQN5pcZ1nBfheBIK6s7rhRUHx/bGMQziNrHCyTgpUcZOnD5oiJ&#10;tjOf6XbxjQgQdgkqaL0fEyld1ZJBt7MjcfBqOxn0QU6N1BPOAW4G+RxFr9Jgx2GhxZHeW6p+Llej&#10;4PpVlX0e92uh677mQ67LmHOlnh6X0xsIT4v/D/+1P7WC+AXuX8IP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9insMAAADbAAAADwAAAAAAAAAAAAAAAACYAgAAZHJzL2Rv&#10;d25yZXYueG1sUEsFBgAAAAAEAAQA9QAAAIgDAAAAAA==&#10;" fillcolor="#ffc000" strokecolor="black [3213]" strokeweight=".5pt">
                  <v:textbox>
                    <w:txbxContent>
                      <w:p w:rsidR="009D3E19" w:rsidRDefault="009D3E19" w:rsidP="009D3E19"/>
                    </w:txbxContent>
                  </v:textbox>
                </v:rect>
                <v:rect id="Rectangle 85" o:spid="_x0000_s1092" style="position:absolute;left:1447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PHBcMA&#10;AADbAAAADwAAAGRycy9kb3ducmV2LnhtbESPzWrDMBCE74G+g9hCb4mcQovjRjahUOjF0KQGXxdr&#10;/VdrZSwltt++ChR6HGbmG+aYLWYQN5pcZ1nBfheBIK6s7rhRUHx/bGMQziNrHCyTgpUcZOnD5oiJ&#10;tjOf6XbxjQgQdgkqaL0fEyld1ZJBt7MjcfBqOxn0QU6N1BPOAW4G+RxFr9Jgx2GhxZHeW6p+Llej&#10;4PpVlX0e92uh677mQ67LmHOlnh6X0xsIT4v/D/+1P7WC+AXuX8IP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PHBcMAAADbAAAADwAAAAAAAAAAAAAAAACYAgAAZHJzL2Rv&#10;d25yZXYueG1sUEsFBgAAAAAEAAQA9QAAAIgDAAAAAA==&#10;" fillcolor="#ffc000" strokecolor="black [3213]" strokeweight=".5pt">
                  <v:textbox>
                    <w:txbxContent>
                      <w:p w:rsidR="009D3E19" w:rsidRDefault="009D3E19" w:rsidP="009D3E19"/>
                    </w:txbxContent>
                  </v:textbox>
                </v:rect>
                <v:rect id="Rectangle 89" o:spid="_x0000_s1093" style="position:absolute;left:2171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y+p8UA&#10;AADbAAAADwAAAGRycy9kb3ducmV2LnhtbESPT2vCQBTE7wW/w/KE3upGS4pGV7FiacGDfy/eHtln&#10;Nph9m2a3Jn77bqHgcZiZ3zCzRWcrcaPGl44VDAcJCOLc6ZILBafjx8sYhA/IGivHpOBOHhbz3tMM&#10;M+1a3tPtEAoRIewzVGBCqDMpfW7Ioh+4mjh6F9dYDFE2hdQNthFuKzlKkjdpseS4YLCmlaH8evix&#10;Cr63eHw/bcL63L7u2k1q0vvoM1Xqud8tpyACdeER/m9/aQXjC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DL6n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0" o:spid="_x0000_s1094" style="position:absolute;left:2352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B58IA&#10;AADbAAAADwAAAGRycy9kb3ducmV2LnhtbERPu27CMBTdkfoP1q3EVpyCgkrAoBaBQGKgPBa2q/g2&#10;jhpfp7Eh4e/xUInx6Lxni85W4kaNLx0reB8kIIhzp0suFJxP67cPED4ga6wck4I7eVjMX3ozzLRr&#10;+UC3YyhEDGGfoQITQp1J6XNDFv3A1cSR+3GNxRBhU0jdYBvDbSWHSTKWFkuODQZrWhrKf49Xq+Bv&#10;j6ev8y6sLu3ou92lJr0PN6lS/dfucwoiUBee4n/3ViuYxPXx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74HnwgAAANsAAAAPAAAAAAAAAAAAAAAAAJgCAABkcnMvZG93&#10;bnJldi54bWxQSwUGAAAAAAQABAD1AAAAhw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1" o:spid="_x0000_s1095" style="position:absolute;left:25337;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MkfMUA&#10;AADbAAAADwAAAGRycy9kb3ducmV2LnhtbESPT2vCQBTE7wW/w/KE3upGJUWjq2ixtODBvxdvj+wz&#10;G8y+TbNbE799t1DocZiZ3zDzZWcrcafGl44VDAcJCOLc6ZILBefT+8sEhA/IGivHpOBBHpaL3tMc&#10;M+1aPtD9GAoRIewzVGBCqDMpfW7Ioh+4mjh6V9dYDFE2hdQNthFuKzlKkldpseS4YLCmN0P57fht&#10;FXzt8LQ+b8Pm0o737TY16WP0kSr13O9WMxCBuvAf/mt/agXTIfx+iT9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oyR8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2" o:spid="_x0000_s1096" style="position:absolute;left:2714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PJrMIA&#10;AADbAAAADwAAAGRycy9kb3ducmV2LnhtbESPS4vCQBCE7wv7H4Ze2Ns6WQ9LjE6CCAteAr4g1ybT&#10;eZnpCZlR4793BMFjUVVfUatsMr240uhaywp+ZxEI4tLqlmsFp+P/TwzCeWSNvWVScCcHWfr5scJE&#10;2xvv6XrwtQgQdgkqaLwfEild2ZBBN7MDcfAqOxr0QY611CPeAtz0ch5Ff9Jgy2GhwYE2DZXnw8Uo&#10;uOzKosvj7n7SVVfxItdFzLlS31/TegnC0+Tf4Vd7qxUs5vD8En6AT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s8mswgAAANsAAAAPAAAAAAAAAAAAAAAAAJgCAABkcnMvZG93&#10;bnJldi54bWxQSwUGAAAAAAQABAD1AAAAhwM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3" o:spid="_x0000_s1097" style="position:absolute;left:2895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9sN8MA&#10;AADbAAAADwAAAGRycy9kb3ducmV2LnhtbESPzWrDMBCE74W+g9hCb42cFoLjRjGhUOjFkKYGXxdp&#10;/VdrZSw5cd4+KgR6HGbmG2aXL3YQZ5p851jBepWAINbOdNwoKH8+X1IQPiAbHByTgit5yPePDzvM&#10;jLvwN51PoRERwj5DBW0IYyal1y1Z9Cs3EkevdpPFEOXUSDPhJcLtIF+TZCMtdhwXWhzpoyX9e5qt&#10;gvmoq75I+2tp6r7mbWGqlAulnp+WwzuIQEv4D9/bX0bB9g3+vsQfIP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9sN8MAAADb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4" o:spid="_x0000_s1098" style="position:absolute;left:3076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0Q8MA&#10;AADbAAAADwAAAGRycy9kb3ducmV2LnhtbESPzWrDMBCE74W+g9hCb42cUoLjRjGhUOjFkKYGXxdp&#10;/VdrZSw5cd4+KgR6HGbmG2aXL3YQZ5p851jBepWAINbOdNwoKH8+X1IQPiAbHByTgit5yPePDzvM&#10;jLvwN51PoRERwj5DBW0IYyal1y1Z9Cs3EkevdpPFEOXUSDPhJcLtIF+TZCMtdhwXWhzpoyX9e5qt&#10;gvmoq75I+2tp6r7mbWGqlAulnp+WwzuIQEv4D9/bX0bB9g3+vsQfIP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0Q8MAAADb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5" o:spid="_x0000_s1099" style="position:absolute;left:32576;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nDG8cA&#10;AADbAAAADwAAAGRycy9kb3ducmV2LnhtbESPQWvCQBSE74L/YXmFXkQ32jZq6ipFEAoFi5p4fmSf&#10;STD7Nma3mvbXdwsFj8PMfMMsVp2pxZVaV1lWMB5FIIhzqysuFKSHzXAGwnlkjbVlUvBNDlbLfm+B&#10;ibY33tF17wsRIOwSVFB63yRSurwkg25kG+LgnWxr0AfZFlK3eAtwU8tJFMXSYMVhocSG1iXl5/2X&#10;UTC4HLPsI34+PH02k+0mna5/dvNKqceH7u0VhKfO38P/7XetYP4Cf1/CD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ZwxvHAAAA2wAAAA8AAAAAAAAAAAAAAAAAmAIAAGRy&#10;cy9kb3ducmV2LnhtbFBLBQYAAAAABAAEAPUAAACMAw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6" o:spid="_x0000_s1100" style="position:absolute;left:34481;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Ga0cQA&#10;AADbAAAADwAAAGRycy9kb3ducmV2LnhtbESPT2vCQBTE7wW/w/KE3urGIqGJrlLESqFIq/bi7ZF9&#10;JqHZtyG7+fftu4LgcZiZ3zCrzWAq0VHjSssK5rMIBHFmdcm5gt/zx8sbCOeRNVaWScFIDjbrydMK&#10;U217PlJ38rkIEHYpKii8r1MpXVaQQTezNXHwrrYx6INscqkb7APcVPI1imJpsOSwUGBN24Kyv1Nr&#10;FFyP2I6L/WV3+Pk6bL8p0Ul/TpR6ng7vSxCeBv8I39ufWkESw+1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RmtHEAAAA2wAAAA8AAAAAAAAAAAAAAAAAmAIAAGRycy9k&#10;b3ducmV2LnhtbFBLBQYAAAAABAAEAPUAAACJ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7" o:spid="_x0000_s1101" style="position:absolute;left:3619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O5sMA&#10;AADbAAAADwAAAGRycy9kb3ducmV2LnhtbESPT2vCQBTE7wW/w/KE3urGQv0TXUUKgre0acXrI/vc&#10;RLNvY3Y1ybfvFgo9DjPzG2a97W0tHtT6yrGC6SQBQVw4XbFR8P21f1mA8AFZY+2YFAzkYbsZPa0x&#10;1a7jT3rkwYgIYZ+igjKEJpXSFyVZ9BPXEEfv7FqLIcrWSN1iF+G2lq9JMpMWK44LJTb0XlJxze9W&#10;gbnOP9760/2SDTIzpJPbMdBMqedxv1uBCNSH//Bf+6AVLOfw+yX+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O5sMAAADbAAAADwAAAAAAAAAAAAAAAACYAgAAZHJzL2Rv&#10;d25yZXYueG1sUEsFBgAAAAAEAAQA9QAAAIgDA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8" o:spid="_x0000_s1102" style="position:absolute;left:3800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mN4cIA&#10;AADbAAAADwAAAGRycy9kb3ducmV2LnhtbERPu27CMBTdkfoP1q3EVpyCgkrAoBaBQGKgPBa2q/g2&#10;jhpfp7Eh4e/xUInx6Lxni85W4kaNLx0reB8kIIhzp0suFJxP67cPED4ga6wck4I7eVjMX3ozzLRr&#10;+UC3YyhEDGGfoQITQp1J6XNDFv3A1cSR+3GNxRBhU0jdYBvDbSWHSTKWFkuODQZrWhrKf49Xq+Bv&#10;j6ev8y6sLu3ou92lJr0PN6lS/dfucwoiUBee4n/3ViuYxLHx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mY3hwgAAANsAAAAPAAAAAAAAAAAAAAAAAJgCAABkcnMvZG93&#10;bnJldi54bWxQSwUGAAAAAAQABAD1AAAAhw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99" o:spid="_x0000_s1103" style="position:absolute;left:39815;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UoesUA&#10;AADbAAAADwAAAGRycy9kb3ducmV2LnhtbESPQWvCQBSE7wX/w/IEb7qpJaWJrqLS0oIHW/XS2yP7&#10;zIZm38bsauK/7xaEHoeZ+YaZL3tbiyu1vnKs4HGSgCAunK64VHA8vI1fQPiArLF2TApu5GG5GDzM&#10;Mdeu4y+67kMpIoR9jgpMCE0upS8MWfQT1xBH7+RaiyHKtpS6xS7CbS2nSfIsLVYcFww2tDFU/Owv&#10;VsF5h4f1cRtev7unz26bmvQ2fU+VGg371QxEoD78h+/tD60gy+DvS/w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1Sh6xQAAANsAAAAPAAAAAAAAAAAAAAAAAJgCAABkcnMv&#10;ZG93bnJldi54bWxQSwUGAAAAAAQABAD1AAAAig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00" o:spid="_x0000_s1104" style="position:absolute;left:4162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frisYA&#10;AADcAAAADwAAAGRycy9kb3ducmV2LnhtbESPQW/CMAyF75P2HyJP4gbpQEWoEBCbNm0Sh23AhZvV&#10;mKaicbomo+Xfz4dJu9l6z+99Xm0G36grdbEObOBxkoEiLoOtuTJwPLyOF6BiQrbYBCYDN4qwWd/f&#10;rbCwoecvuu5TpSSEY4EGXEptoXUsHXmMk9ASi3YOnccka1dp22Ev4b7R0yyba481S4PDlp4dlZf9&#10;jzfw/YGHp+MuvZz62We/y11+m77lxowehu0SVKIh/Zv/rt+t4GeCL8/IB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fris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01" o:spid="_x0000_s1105" style="position:absolute;left:4343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oxKcAA&#10;AADcAAAADwAAAGRycy9kb3ducmV2LnhtbERPS2vCQBC+F/wPywjemk16kDRmFRGEXgLWCl6H7ORl&#10;djZkNxr/vVso9DYf33Py3Wx6cafRtZYVJFEMgri0uuVaweXn+J6CcB5ZY2+ZFDzJwW67eMsx0/bB&#10;33Q/+1qEEHYZKmi8HzIpXdmQQRfZgThwlR0N+gDHWuoRHyHc9PIjjtfSYMuhocGBDg2Vt/NkFEyn&#10;8toVafe86Kqr+LPQ15QLpVbLeb8B4Wn2/+I/95cO8+MEfp8JF8jt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oxKcAAAADc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02" o:spid="_x0000_s1106" style="position:absolute;left:4524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ivXsAA&#10;AADcAAAADwAAAGRycy9kb3ducmV2LnhtbERPS4vCMBC+C/6HMMLeNNXDUqtpWQTBS2FXhV6HZvra&#10;ZlKaqPXfbxYEb/PxPWefTaYXdxpda1nBehWBIC6tbrlWcL0clzEI55E19pZJwZMcZOl8tsdE2wf/&#10;0P3saxFC2CWooPF+SKR0ZUMG3coOxIGr7GjQBzjWUo/4COGml5so+pQGWw4NDQ50aKj8Pd+Mgtt3&#10;WXR53D2vuuoq3ua6iDlX6mMxfe1AeJr8W/xyn3SYH23g/5lwgU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ivXsAAAADc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03" o:spid="_x0000_s1107" style="position:absolute;left:47054;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QKxcEA&#10;AADcAAAADwAAAGRycy9kb3ducmV2LnhtbERPS0vDQBC+F/wPywje2k0VJI3dhCIIXgK2BnIdspOX&#10;2dmQ3TbJv3cLgrf5+J5zzBYziBtNrrOsYL+LQBBXVnfcKCi+P7YxCOeRNQ6WScFKDrL0YXPERNuZ&#10;z3S7+EaEEHYJKmi9HxMpXdWSQbezI3HgajsZ9AFOjdQTziHcDPI5il6lwY5DQ4sjvbdU/VyuRsH1&#10;qyr7PO7XQtd9zYdclzHnSj09Lqc3EJ4W/y/+c3/qMD96gfsz4QK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ECsXBAAAA3AAAAA8AAAAAAAAAAAAAAAAAmAIAAGRycy9kb3du&#10;cmV2LnhtbFBLBQYAAAAABAAEAPUAAACG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07" o:spid="_x0000_s1108" style="position:absolute;left:5420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z/sMA&#10;AADcAAAADwAAAGRycy9kb3ducmV2LnhtbERPTWvCQBC9F/oflil4q5sqsRJdpRVFwUNb9eJtyI7Z&#10;0OxszK4m/ntXKPQ2j/c503lnK3GlxpeOFbz1ExDEudMlFwoO+9XrGIQPyBorx6TgRh7ms+enKWba&#10;tfxD110oRAxhn6ECE0KdSelzQxZ939XEkTu5xmKIsCmkbrCN4baSgyQZSYslxwaDNS0M5b+7i1Vw&#10;/sL952Eblsd2+N1uU5PeButUqd5L9zEBEagL/+I/90bH+ck7PJ6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5z/s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08" o:spid="_x0000_s1109" style="position:absolute;left:5601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njMYA&#10;AADcAAAADwAAAGRycy9kb3ducmV2LnhtbESPQW/CMAyF75P2HyJP4gbpQEWoEBCbNm0Sh23AhZvV&#10;mKaicbomo+Xfz4dJu9l6z+99Xm0G36grdbEObOBxkoEiLoOtuTJwPLyOF6BiQrbYBCYDN4qwWd/f&#10;rbCwoecvuu5TpSSEY4EGXEptoXUsHXmMk9ASi3YOnccka1dp22Ev4b7R0yyba481S4PDlp4dlZf9&#10;jzfw/YGHp+MuvZz62We/y11+m77lxowehu0SVKIh/Zv/rt+t4GdCK8/IB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FHnjM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09" o:spid="_x0000_s1110" style="position:absolute;left:57827;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CF8MA&#10;AADcAAAADwAAAGRycy9kb3ducmV2LnhtbERPTWvCQBC9F/oflil4q5sqkRpdpRVFwUNb9eJtyI7Z&#10;0OxszK4m/ntXKPQ2j/c503lnK3GlxpeOFbz1ExDEudMlFwoO+9XrOwgfkDVWjknBjTzMZ89PU8y0&#10;a/mHrrtQiBjCPkMFJoQ6k9Lnhiz6vquJI3dyjcUQYVNI3WAbw20lB0kykhZLjg0Ga1oYyn93F6vg&#10;/IX7z8M2LI/t8Lvdpia9DdapUr2X7mMCIlAX/sV/7o2O85MxPJ6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1CF8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0" o:spid="_x0000_s1111" style="position:absolute;left:5963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8Cb8MA&#10;AADcAAAADwAAAGRycy9kb3ducmV2LnhtbESPS4vCQBCE78L+h6EXvOlEDxKzjrIsCF4CvsBrk+m8&#10;NtMTMqPGf28fFvbWTVVXfb3Zja5TDxpC49nAYp6AIi68bbgycL3sZymoEJEtdp7JwIsC7LYfkw1m&#10;1j/5RI9zrJSEcMjQQB1jn2kdipochrnviUUr/eAwyjpU2g74lHDX6WWSrLTDhqWhxp5+aip+z3dn&#10;4H4sbm2etq+rLduS17m9pZwbM/0cv79ARRrjv/nv+mAFfyH48oxMoL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8Cb8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1" o:spid="_x0000_s1112" style="position:absolute;left:6144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On9MEA&#10;AADcAAAADwAAAGRycy9kb3ducmV2LnhtbERPS2vCQBC+F/wPyxR6q5v0IGnMRqQg9BLQVPA6ZCcv&#10;s7Mhu2ry77tCobf5+J6T7WYziDtNrrOsIF5HIIgrqztuFJx/Du8JCOeRNQ6WScFCDnb56iXDVNsH&#10;n+he+kaEEHYpKmi9H1MpXdWSQbe2I3HgajsZ9AFOjdQTPkK4GeRHFG2kwY5DQ4sjfbVUXcubUXA7&#10;Vpe+SPrlrOu+5s9CXxIulHp7nfdbEJ5m/y/+c3/rMD+O4flMuED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Dp/TBAAAA3AAAAA8AAAAAAAAAAAAAAAAAmAIAAGRycy9kb3du&#10;cmV2LnhtbFBLBQYAAAAABAAEAPUAAACG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2" o:spid="_x0000_s1113" style="position:absolute;left:6325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E5g8AA&#10;AADcAAAADwAAAGRycy9kb3ducmV2LnhtbERPS4vCMBC+C/sfwizsTVM9LLWaFhEW9lJYH9Dr0Exf&#10;NpPSRK3/fiMI3ubje842m0wvbjS61rKC5SICQVxa3XKt4Hz6mccgnEfW2FsmBQ9ykKUfsy0m2t75&#10;QLejr0UIYZeggsb7IZHSlQ0ZdAs7EAeusqNBH+BYSz3iPYSbXq6i6FsabDk0NDjQvqHycrwaBde/&#10;sujyuHucddVVvM51EXOu1NfntNuA8DT5t/jl/tVh/nIFz2fCBT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E5g8AAAADc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3" o:spid="_x0000_s1114" style="position:absolute;left:4467;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3l0sQA&#10;AADcAAAADwAAAGRycy9kb3ducmV2LnhtbERP24rCMBB9F/Yfwizsi2jqBS9do4ggCILi9XloxrZs&#10;M6lNVqtfb4SFfZvDuc5kVptC3KhyuWUFnXYEgjixOudUwfGwbI1AOI+ssbBMCh7kYDb9aEww1vbO&#10;O7rtfSpCCLsYFWTel7GULsnIoGvbkjhwF1sZ9AFWqdQV3kO4KWQ3igbSYM6hIcOSFhklP/tfo6B5&#10;PZ9O60H/0NuW3c3yOFw8d+Ncqa/Pev4NwlPt/8V/7pUO8zs9eD8TLp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N5dLEAAAA3AAAAA8AAAAAAAAAAAAAAAAAmAIAAGRycy9k&#10;b3ducmV2LnhtbFBLBQYAAAAABAAEAPUAAACJAw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4" o:spid="_x0000_s1115" style="position:absolute;left:6372;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sv8QA&#10;AADcAAAADwAAAGRycy9kb3ducmV2LnhtbERPTWvCQBC9C/0PyxR6MxuLiImuUkJbCkVsYi+9Ddkx&#10;CWZnQ3Zj4r93C4Xe5vE+Z7ufTCuu1LvGsoJFFIMgLq1uuFLwfXqbr0E4j6yxtUwKbuRgv3uYbTHV&#10;duScroWvRAhhl6KC2vsuldKVNRl0ke2IA3e2vUEfYF9J3eMYwk0rn+N4JQ02HBpq7CirqbwUg1Fw&#10;znG4Ld9/Xg9fn4fsSIlOxlOi1NPj9LIB4Wny/+I/94cO8xdL+H0mXC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VrL/EAAAA3AAAAA8AAAAAAAAAAAAAAAAAmAIAAGRycy9k&#10;b3ducmV2LnhtbFBLBQYAAAAABAAEAPUAAACJ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5" o:spid="_x0000_s1116" style="position:absolute;left:8086;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biLwA&#10;AADcAAAADwAAAGRycy9kb3ducmV2LnhtbERPzQrCMAy+C75DieBNOxVFplVEEERPTvEc1rgN13Ss&#10;VevbW0Hwlo/vN8t1MLV4UusqywpGwwQEcW51xYWCy3k3mINwHlljbZkUvMnBetXtLDHV9sUnema+&#10;EDGEXYoKSu+bVEqXl2TQDW1DHLmbbQ36CNtC6hZfMdzUcpwkM2mw4thQYkPbkvJ79jAKrvOTLi7h&#10;kJnj5LG9jWfOBO+U6vfCZgHCU/B/8c+913H+aArfZ+IFcv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JutuIvAAAANwAAAAPAAAAAAAAAAAAAAAAAJgCAABkcnMvZG93bnJldi54&#10;bWxQSwUGAAAAAAQABAD1AAAAgQ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6" o:spid="_x0000_s1117" style="position:absolute;left:9896;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tAuMQA&#10;AADcAAAADwAAAGRycy9kb3ducmV2LnhtbERPS2vCQBC+F/wPyxR6042WiKTZSC0tFjzU16W3ITtm&#10;g9nZNLua+O+7BaG3+fieky8H24grdb52rGA6SUAQl07XXCk4Hj7GCxA+IGtsHJOCG3lYFqOHHDPt&#10;et7RdR8qEUPYZ6jAhNBmUvrSkEU/cS1x5E6usxgi7CqpO+xjuG3kLEnm0mLNscFgS2+GyvP+YhX8&#10;fOFhddyE9+/+edtvUpPeZutUqafH4fUFRKAh/Ivv7k8d50/n8PdMvE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QLjEAAAA3AAAAA8AAAAAAAAAAAAAAAAAmAIAAGRycy9k&#10;b3ducmV2LnhtbFBLBQYAAAAABAAEAPUAAACJAw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7" o:spid="_x0000_s1118" style="position:absolute;left:11706;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flI8MA&#10;AADcAAAADwAAAGRycy9kb3ducmV2LnhtbERPS2vCQBC+F/wPywi91Y1KqkRX0WJpwYPPi7chO2aD&#10;2dk0uzXx33cLhd7m43vOfNnZStyp8aVjBcNBAoI4d7rkQsH59P4yBeEDssbKMSl4kIflovc0x0y7&#10;lg90P4ZCxBD2GSowIdSZlD43ZNEPXE0cuatrLIYIm0LqBtsYbis5SpJXabHk2GCwpjdD+e34bRV8&#10;7fC0Pm/D5tKO9+02Nelj9JEq9dzvVjMQgbrwL/5zf+o4fzi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flI8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8" o:spid="_x0000_s1119" style="position:absolute;left:1351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hxUcYA&#10;AADcAAAADwAAAGRycy9kb3ducmV2LnhtbESPQW/CMAyF75P2HyJP4jZSQJ2mQkDbtGmTOMCACzer&#10;MU1F43RNRsu/nw9Iu9l6z+99XqwG36gLdbEObGAyzkARl8HWXBk47D8en0HFhGyxCUwGrhRhtby/&#10;W2BhQ8/fdNmlSkkIxwINuJTaQutYOvIYx6ElFu0UOo9J1q7StsNewn2jp1n2pD3WLA0OW3pzVJ53&#10;v97Azwb3r4d1ej/2s22/zl1+nX7mxowehpc5qERD+jffrr+s4E+EVp6RCf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YhxUc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19" o:spid="_x0000_s1120" style="position:absolute;left:1532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r8r4A&#10;AADcAAAADwAAAGRycy9kb3ducmV2LnhtbERPy6rCMBDdC/5DGMGdprqQWo0iguCm4AvcDs30ZTMp&#10;TdT69+bCBXdzOM9Zb3vTiBd1rrKsYDaNQBBnVldcKLhdD5MYhPPIGhvLpOBDDrab4WCNibZvPtPr&#10;4gsRQtglqKD0vk2kdFlJBt3UtsSBy21n0AfYFVJ3+A7hppHzKFpIgxWHhhJb2peUPS5Po+B5yu51&#10;Gtefm87rnJepvsecKjUe9bsVCE+9/4n/3Ucd5s+W8PdMuEBuv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B1q/K+AAAA3AAAAA8AAAAAAAAAAAAAAAAAmAIAAGRycy9kb3ducmV2&#10;LnhtbFBLBQYAAAAABAAEAPUAAACD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20" o:spid="_x0000_s1121" style="position:absolute;left:1713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PI0sMA&#10;AADcAAAADwAAAGRycy9kb3ducmV2LnhtbESPS4vCQBCE7wv+h6EFb+tEDxKzjiKCsJfA+gCvTabz&#10;2kxPyIwa/719WNhbN1Vd9fVmN7pOPWgIjWcDi3kCirjwtuHKwPVy/ExBhYhssfNMBl4UYLedfGww&#10;s/7JJ3qcY6UkhEOGBuoY+0zrUNTkMMx9Tyxa6QeHUdah0nbAp4S7Ti+TZKUdNiwNNfZ0qKn4Pd+d&#10;gftPcWvztH1dbdmWvM7tLeXcmNl03H+BijTGf/Pf9bcV/KXgyzMygd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PI0s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21" o:spid="_x0000_s1122" style="position:absolute;left:18945;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9tScAA&#10;AADcAAAADwAAAGRycy9kb3ducmV2LnhtbERPS4vCMBC+C/sfwizsTVM9LLWaFhEW9lJYH9Dr0Exf&#10;NpPSRK3/fiMI3ubje842m0wvbjS61rKC5SICQVxa3XKt4Hz6mccgnEfW2FsmBQ9ykKUfsy0m2t75&#10;QLejr0UIYZeggsb7IZHSlQ0ZdAs7EAeusqNBH+BYSz3iPYSbXq6i6FsabDk0NDjQvqHycrwaBde/&#10;sujyuHucddVVvM51EXOu1NfntNuA8DT5t/jl/tVh/moJz2fCBT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9tScAAAADc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25" o:spid="_x0000_s1123" style="position:absolute;left:2626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csMA&#10;AADcAAAADwAAAGRycy9kb3ducmV2LnhtbERPTWvCQBC9F/wPywjedNNISkldpUqlBQ+16qW3ITtm&#10;g9nZNLua+O9dQehtHu9zZove1uJCra8cK3ieJCCIC6crLhUc9uvxKwgfkDXWjknBlTws5oOnGeba&#10;dfxDl10oRQxhn6MCE0KTS+kLQxb9xDXEkTu61mKIsC2lbrGL4baWaZK8SIsVxwaDDa0MFafd2Sr4&#10;+8b98rAJH7/ddNttMpNd089MqdGwf38DEagP/+KH+0vH+WkG92fiBX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Ucs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126" o:spid="_x0000_s1124" style="position:absolute;left:2807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KBcMA&#10;AADcAAAADwAAAGRycy9kb3ducmV2LnhtbERPTWvCQBC9F/wPywi91Y0pEYmuokWx4KGtevE2ZMds&#10;MDubZlcT/323UOhtHu9z5sve1uJOra8cKxiPEhDEhdMVlwpOx+3LFIQPyBprx6TgQR6Wi8HTHHPt&#10;Ov6i+yGUIoawz1GBCaHJpfSFIYt+5BriyF1cazFE2JZSt9jFcFvLNEkm0mLFscFgQ2+GiuvhZhV8&#10;f+BxfdqHzbl7/ez2mcke6S5T6nnYr2YgAvXhX/znftdxfj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eKBc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shape id="Right Brace 127" o:spid="_x0000_s1125" type="#_x0000_t88" style="position:absolute;left:1893;top:6650;width:1763;height:53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MGocEA&#10;AADcAAAADwAAAGRycy9kb3ducmV2LnhtbERPzWqDQBC+B/oOyxRyi2ulNMW6CaEgFOnBxDzA4E5U&#10;4s7a3a0xb98tFHqbj+93iv1iRjGT84NlBU9JCoK4tXrgTsG5KTevIHxA1jhaJgV38rDfPawKzLW9&#10;8ZHmU+hEDGGfo4I+hCmX0rc9GfSJnYgjd7HOYIjQdVI7vMVwM8osTV+kwYFjQ48TvffUXk/fRoGr&#10;nk3WzLpKx/lLUvlZ27I+KLV+XA5vIAIt4V/85/7QcX62hd9n4gV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zBqHBAAAA3AAAAA8AAAAAAAAAAAAAAAAAmAIAAGRycy9kb3du&#10;cmV2LnhtbFBLBQYAAAAABAAEAPUAAACGAwAAAAA=&#10;" adj="598" strokecolor="#4579b8 [3044]"/>
                <v:shape id="Text Box 128" o:spid="_x0000_s1126" type="#_x0000_t202" style="position:absolute;left:425;top:5475;width:5144;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F4jMUA&#10;AADcAAAADwAAAGRycy9kb3ducmV2LnhtbESPQWvDMAyF74P+B6PCbqvTDEaa1S2lUMhhOyzr2FXE&#10;WhIay6nttum/nw6D3STe03uf1tvJDepKIfaeDSwXGSjixtueWwPHz8NTASomZIuDZzJwpwjbzexh&#10;jaX1N/6ga51aJSEcSzTQpTSWWsemI4dx4Udi0X58cJhkDa22AW8S7gadZ9mLdtizNHQ40r6j5lRf&#10;nIH3/aouqvwevlfP1aEuzkv/VnwZ8zifdq+gEk3p3/x3XVnBz4VWnpEJ9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YXiMxQAAANwAAAAPAAAAAAAAAAAAAAAAAJgCAABkcnMv&#10;ZG93bnJldi54bWxQSwUGAAAAAAQABAD1AAAAigMAAAAA&#10;" fillcolor="white [3201]" stroked="f" strokeweight=".5pt">
                  <v:textbox>
                    <w:txbxContent>
                      <w:p w:rsidR="009D3E19" w:rsidRPr="00F66525" w:rsidRDefault="009D3E19" w:rsidP="009D3E19">
                        <w:pPr>
                          <w:rPr>
                            <w:lang w:val="fr-FR"/>
                          </w:rPr>
                        </w:pPr>
                        <w:r>
                          <w:rPr>
                            <w:lang w:val="fr-FR"/>
                          </w:rPr>
                          <w:t>RBG0</w:t>
                        </w:r>
                      </w:p>
                    </w:txbxContent>
                  </v:textbox>
                </v:shape>
                <v:shape id="Straight Arrow Connector 129" o:spid="_x0000_s1127" type="#_x0000_t32" style="position:absolute;left:1810;top:4191;width:2895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RAsYAAADcAAAADwAAAGRycy9kb3ducmV2LnhtbESPQWvCQBCF74X+h2UK3uqmosWmriIt&#10;QkVQkgribcxOk9DsbNjdmvjvXaHgbYb35n1vZoveNOJMzteWFbwMExDEhdU1lwr236vnKQgfkDU2&#10;lknBhTws5o8PM0y17Tijcx5KEUPYp6igCqFNpfRFRQb90LbEUfuxzmCIqyuldtjFcNPIUZK8SoM1&#10;R0KFLX1UVPzmfyZCPsfZZHPYnMaULXfdaX3cBndUavDUL99BBOrD3fx//aVj/dEb3J6JE8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8EQLGAAAA3AAAAA8AAAAAAAAA&#10;AAAAAAAAoQIAAGRycy9kb3ducmV2LnhtbFBLBQYAAAAABAAEAPkAAACUAwAAAAA=&#10;" strokecolor="#4579b8 [3044]">
                  <v:stroke endarrow="open"/>
                </v:shape>
                <v:shape id="Text Box 73" o:spid="_x0000_s1128" type="#_x0000_t202" style="position:absolute;left:511;top:1250;width:7791;height:29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7iV8UA&#10;AADcAAAADwAAAGRycy9kb3ducmV2LnhtbESPQWvCQBCF70L/wzKF3nSjgsTUVYog5NAeGpVeh+w0&#10;Cc3Oprtbjf++cxC8zfDevPfNZje6Xl0oxM6zgfksA0Vce9txY+B0PExzUDEhW+w9k4EbRdhtnyYb&#10;LKy/8iddqtQoCeFYoIE2paHQOtYtOYwzPxCL9u2DwyRraLQNeJVw1+tFlq20w46locWB9i3VP9Wf&#10;M/CxX1d5ubiFr/WyPFT579y/52djXp7Ht1dQicb0MN+vSyv4S8GXZ2QCv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uJXxQAAANwAAAAPAAAAAAAAAAAAAAAAAJgCAABkcnMv&#10;ZG93bnJldi54bWxQSwUGAAAAAAQABAD1AAAAigMAAAAA&#10;" fillcolor="white [3201]" stroked="f" strokeweight=".5pt">
                  <v:textbox>
                    <w:txbxContent>
                      <w:p w:rsidR="009D3E19" w:rsidRDefault="009D3E19" w:rsidP="009D3E19">
                        <w:pPr>
                          <w:pStyle w:val="NormalWeb"/>
                          <w:spacing w:before="0" w:beforeAutospacing="0" w:after="200" w:afterAutospacing="0" w:line="276" w:lineRule="auto"/>
                        </w:pPr>
                        <w:proofErr w:type="spellStart"/>
                        <w:r>
                          <w:rPr>
                            <w:rFonts w:eastAsia="Calibri"/>
                            <w:sz w:val="22"/>
                            <w:szCs w:val="22"/>
                            <w:lang w:val="fr-FR"/>
                          </w:rPr>
                          <w:t>Frequency</w:t>
                        </w:r>
                        <w:proofErr w:type="spellEnd"/>
                      </w:p>
                    </w:txbxContent>
                  </v:textbox>
                </v:shape>
                <v:rect id="Rectangle 301" o:spid="_x0000_s1129" style="position:absolute;left:18098;top:10753;width:1809;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4mAsYA&#10;AADcAAAADwAAAGRycy9kb3ducmV2LnhtbESPW4vCMBSE3xf8D+EIviyaqouXahQRhAVhxevzoTm2&#10;xeakNlG7/vrNguDjMDPfMNN5bQpxp8rllhV0OxEI4sTqnFMFh/2qPQLhPLLGwjIp+CUH81njY4qx&#10;tg/e0n3nUxEg7GJUkHlfxlK6JCODrmNL4uCdbWXQB1mlUlf4CHBTyF4UDaTBnMNChiUtM0ouu5tR&#10;8Hk9HY/rwde+vyl7P6vDcPncjnOlWs16MQHhqfbv8Kv9rRX0oy78nw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4mAsYAAADcAAAADwAAAAAAAAAAAAAAAACYAgAAZHJz&#10;L2Rvd25yZXYueG1sUEsFBgAAAAAEAAQA9QAAAIsDA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2" o:spid="_x0000_s1130" style="position:absolute;left:16383;top:10753;width:1810;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1pbMYA&#10;AADcAAAADwAAAGRycy9kb3ducmV2LnhtbESPQWvCQBSE70L/w/IKvZlNrUgT3YQibRGKtNFevD2y&#10;zyQ0+zZkVxP/fVcQPA4z8w2zykfTijP1rrGs4DmKQRCXVjdcKfjdf0xfQTiPrLG1TAou5CDPHiYr&#10;TLUduKDzzlciQNilqKD2vkuldGVNBl1kO+LgHW1v0AfZV1L3OAS4aeUsjhfSYMNhocaO1jWVf7uT&#10;UXAs8HSZfx7etz9f2/U3JToZ9olST4/j2xKEp9Hfw7f2Rit4iWdwPROO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G1pbM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3" o:spid="_x0000_s1131" style="position:absolute;left:19907;top:10800;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HM98YA&#10;AADcAAAADwAAAGRycy9kb3ducmV2LnhtbESPQWvCQBSE70L/w/IKvZlNq0gT3YQibRGKtNFevD2y&#10;zyQ0+zZkVxP/fVcQPA4z8w2zykfTijP1rrGs4DmKQRCXVjdcKfjdf0xfQTiPrLG1TAou5CDPHiYr&#10;TLUduKDzzlciQNilqKD2vkuldGVNBl1kO+LgHW1v0AfZV1L3OAS4aeVLHC+kwYbDQo0drWsq/3Yn&#10;o+BY4Oky/zy8b3++tutvSnQy7BOlnh7HtyUIT6O/h2/tjVYwi2dwPROO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HM98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4" o:spid="_x0000_s1132" style="position:absolute;left:50683;top:10744;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FmsYA&#10;AADcAAAADwAAAGRycy9kb3ducmV2LnhtbESPW4vCMBSE3wX/QzjCvsiaesHVapRFEARB8fp8aI5t&#10;sTmpTdS6v94sLOzjMDPfMNN5bQrxoMrllhV0OxEI4sTqnFMFx8PycwTCeWSNhWVS8CIH81mzMcVY&#10;2yfv6LH3qQgQdjEqyLwvYyldkpFB17ElcfAutjLog6xSqSt8BrgpZC+KhtJgzmEhw5IWGSXX/d0o&#10;aN/Op9N6ODj0t2Vvszx+LX5241ypj1b9PQHhqfb/4b/2SivoRwP4PROOgJy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FmsYAAADcAAAADwAAAAAAAAAAAAAAAACYAgAAZHJz&#10;L2Rvd25yZXYueG1sUEsFBgAAAAAEAAQA9QAAAIsDA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5" o:spid="_x0000_s1133" style="position:absolute;left:48968;top:10744;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TxGMYA&#10;AADcAAAADwAAAGRycy9kb3ducmV2LnhtbESPQWvCQBSE74L/YXmF3nTTWqWJWaWILQWRqunF2yP7&#10;TILZtyG7mvjvu0LB4zAz3zDpsje1uFLrKssKXsYRCOLc6ooLBb/Z5+gdhPPIGmvLpOBGDpaL4SDF&#10;RNuO93Q9+EIECLsEFZTeN4mULi/JoBvbhjh4J9sa9EG2hdQtdgFuavkaRTNpsOKwUGJDq5Ly8+Fi&#10;FJz2eLm9fR3X291mu/qhWMddFiv1/NR/zEF46v0j/N/+1gom0RTuZ8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TxGM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6" o:spid="_x0000_s1134" style="position:absolute;left:52493;top:10744;width:1809;height:1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vb8UA&#10;AADcAAAADwAAAGRycy9kb3ducmV2LnhtbESPT4vCMBTE74LfITzBm6bqIrYaRWR3WRDZ9c/F26N5&#10;tsXmpTTR1m+/EQSPw8z8hlmsWlOKO9WusKxgNIxAEKdWF5wpOB2/BjMQziNrLC2Tggc5WC27nQUm&#10;2ja8p/vBZyJA2CWoIPe+SqR0aU4G3dBWxMG72NqgD7LOpK6xCXBTynEUTaXBgsNCjhVtckqvh5tR&#10;cNnj7fHxff7c/W13m1+KddwcY6X6vXY9B+Gp9e/wq/2jFUyiKTzP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m9vxQAAANwAAAAPAAAAAAAAAAAAAAAAAJgCAABkcnMv&#10;ZG93bnJldi54bWxQSwUGAAAAAAQABAD1AAAAigM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7" o:spid="_x0000_s1135" style="position:absolute;left:22554;top:16277;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ZrMQA&#10;AADcAAAADwAAAGRycy9kb3ducmV2LnhtbESPwWrDMBBE74X8g9hALqWR60AanMimFAq5uJC0H7BY&#10;G8vEWimWHLt/XxUKPQ4z84Y5VLPtxZ2G0DlW8LzOQBA3TnfcKvj6fH/agQgRWWPvmBR8U4CqXDwc&#10;sNBu4hPdz7EVCcKhQAUmRl9IGRpDFsPaeeLkXdxgMSY5tFIPOCW47WWeZVtpseO0YNDTm6Hmeh6t&#10;gnnc3W71eLWGNnX/mEf/UXuv1Go5v+5BRJrjf/ivfdQKNtkL/J5JR0C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FWazEAAAA3AAAAA8AAAAAAAAAAAAAAAAAmAIAAGRycy9k&#10;b3ducmV2LnhtbFBLBQYAAAAABAAEAPUAAACJAwAAAAA=&#10;" filled="f"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8" o:spid="_x0000_s1136" style="position:absolute;left:20840;top:16277;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VehsEA&#10;AADcAAAADwAAAGRycy9kb3ducmV2LnhtbERPy4rCMBTdC/5DuII7TX0gthpFRIeBQWZ8bNxdmmtb&#10;bG5KE239e7MYcHk47+W6NaV4Uu0KywpGwwgEcWp1wZmCy3k/mINwHlljaZkUvMjBetXtLDHRtuEj&#10;PU8+EyGEXYIKcu+rREqX5mTQDW1FHLibrQ36AOtM6hqbEG5KOY6imTRYcGjIsaJtTun99DAKbkd8&#10;vKZf193h7+ew/aVYx805VqrfazcLEJ5a/xH/u7+1gkkU1oYz4Qj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FXobBAAAA3AAAAA8AAAAAAAAAAAAAAAAAmAIAAGRycy9kb3du&#10;cmV2LnhtbFBLBQYAAAAABAAEAPUAAACG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09" o:spid="_x0000_s1137" style="position:absolute;left:24459;top:16321;width:1810;height:1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7HcQA&#10;AADcAAAADwAAAGRycy9kb3ducmV2LnhtbESPT4vCMBTE7wt+h/AEb2vquoitRhFZZUHEvxdvj+bZ&#10;FpuX0kRbv70RFvY4zMxvmOm8NaV4UO0KywoG/QgEcWp1wZmC82n1OQbhPLLG0jIpeJKD+azzMcVE&#10;24YP9Dj6TAQIuwQV5N5XiZQuzcmg69uKOHhXWxv0QdaZ1DU2AW5K+RVFI2mw4LCQY0XLnNLb8W4U&#10;XA94f36vLz/b/Wa73FGs4+YUK9XrtosJCE+t/w//tX+1gmEUw/tMO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J+x3EAAAA3AAAAA8AAAAAAAAAAAAAAAAAmAIAAGRycy9k&#10;b3ducmV2LnhtbFBLBQYAAAAABAAEAPUAAACJ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w10:anchorlock/>
              </v:group>
            </w:pict>
          </mc:Fallback>
        </mc:AlternateContent>
      </w:r>
    </w:p>
    <w:p w:rsidR="009D3E19" w:rsidRPr="00132728" w:rsidRDefault="00132728" w:rsidP="00132728">
      <w:pPr>
        <w:jc w:val="center"/>
        <w:rPr>
          <w:b/>
        </w:rPr>
      </w:pPr>
      <w:r w:rsidRPr="00132728">
        <w:rPr>
          <w:b/>
        </w:rPr>
        <w:t>Figure 2: Configuration 2.</w:t>
      </w:r>
    </w:p>
    <w:p w:rsidR="009D3E19" w:rsidRDefault="009D3E19" w:rsidP="009D3E19"/>
    <w:p w:rsidR="00132728" w:rsidRDefault="009D3E19" w:rsidP="009D3E19">
      <w:pPr>
        <w:pStyle w:val="ListParagraph"/>
        <w:numPr>
          <w:ilvl w:val="0"/>
          <w:numId w:val="14"/>
        </w:numPr>
      </w:pPr>
      <w:r>
        <w:t xml:space="preserve">Configuration 3: user 0 offset 1 and user 1 offset 0, </w:t>
      </w:r>
    </w:p>
    <w:p w:rsidR="009D3E19" w:rsidRPr="00E22629" w:rsidRDefault="009D3E19" w:rsidP="00132728">
      <w:pPr>
        <w:pStyle w:val="ListParagraph"/>
        <w:numPr>
          <w:ilvl w:val="1"/>
          <w:numId w:val="14"/>
        </w:numPr>
      </w:pPr>
      <w:r w:rsidRPr="00E22629">
        <w:t>User 0: type 1</w:t>
      </w:r>
      <w:r>
        <w:t>, subset: 0, offset: 0, Bitmap = 0101010101010</w:t>
      </w:r>
    </w:p>
    <w:p w:rsidR="009D3E19" w:rsidRDefault="009D3E19" w:rsidP="009D3E19"/>
    <w:p w:rsidR="009D3E19" w:rsidRDefault="009D3E19" w:rsidP="009D3E19">
      <w:r>
        <w:rPr>
          <w:noProof/>
          <w:lang w:val="en-US"/>
        </w:rPr>
        <w:lastRenderedPageBreak/>
        <mc:AlternateContent>
          <mc:Choice Requires="wpc">
            <w:drawing>
              <wp:inline distT="0" distB="0" distL="0" distR="0" wp14:anchorId="1366694A" wp14:editId="5AE1F760">
                <wp:extent cx="5943600" cy="1807845"/>
                <wp:effectExtent l="0" t="0" r="590550" b="20955"/>
                <wp:docPr id="364" name="Canvas 36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10" name="Rectangle 310"/>
                        <wps:cNvSpPr/>
                        <wps:spPr>
                          <a:xfrm>
                            <a:off x="51" y="1076325"/>
                            <a:ext cx="180975" cy="171450"/>
                          </a:xfrm>
                          <a:prstGeom prst="rect">
                            <a:avLst/>
                          </a:prstGeom>
                          <a:no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190551" y="1076325"/>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362001" y="1076325"/>
                            <a:ext cx="180975" cy="171450"/>
                          </a:xfrm>
                          <a:prstGeom prst="rect">
                            <a:avLst/>
                          </a:prstGeom>
                          <a:solidFill>
                            <a:schemeClr val="bg1"/>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54297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7239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5" name="Rectangle 315"/>
                        <wps:cNvSpPr/>
                        <wps:spPr>
                          <a:xfrm>
                            <a:off x="9049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108590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12668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14478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21717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23527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25337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Rectangle 322"/>
                        <wps:cNvSpPr/>
                        <wps:spPr>
                          <a:xfrm>
                            <a:off x="27146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28956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30766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3257601" y="1076325"/>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3448101" y="1076325"/>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3619551" y="1076325"/>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r>
                                <w:t>0101010101010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38005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39815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416247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Rectangle 331"/>
                        <wps:cNvSpPr/>
                        <wps:spPr>
                          <a:xfrm>
                            <a:off x="43434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45244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470540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54207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56017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6" name="Rectangle 336"/>
                        <wps:cNvSpPr/>
                        <wps:spPr>
                          <a:xfrm>
                            <a:off x="57827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59636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8" name="Rectangle 338"/>
                        <wps:cNvSpPr/>
                        <wps:spPr>
                          <a:xfrm>
                            <a:off x="61446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63256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446700" y="1627800"/>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1" name="Rectangle 341"/>
                        <wps:cNvSpPr/>
                        <wps:spPr>
                          <a:xfrm>
                            <a:off x="637200" y="1627800"/>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2" name="Rectangle 342"/>
                        <wps:cNvSpPr/>
                        <wps:spPr>
                          <a:xfrm>
                            <a:off x="808650" y="1627800"/>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3" name="Rectangle 343"/>
                        <wps:cNvSpPr/>
                        <wps:spPr>
                          <a:xfrm>
                            <a:off x="989625"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4" name="Rectangle 344"/>
                        <wps:cNvSpPr/>
                        <wps:spPr>
                          <a:xfrm>
                            <a:off x="1170600"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5" name="Rectangle 345"/>
                        <wps:cNvSpPr/>
                        <wps:spPr>
                          <a:xfrm>
                            <a:off x="1351575"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6" name="Rectangle 346"/>
                        <wps:cNvSpPr/>
                        <wps:spPr>
                          <a:xfrm>
                            <a:off x="1532550"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7" name="Rectangle 347"/>
                        <wps:cNvSpPr/>
                        <wps:spPr>
                          <a:xfrm>
                            <a:off x="1713525"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8" name="Rectangle 348"/>
                        <wps:cNvSpPr/>
                        <wps:spPr>
                          <a:xfrm>
                            <a:off x="1894500"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9" name="Rectangle 349"/>
                        <wps:cNvSpPr/>
                        <wps:spPr>
                          <a:xfrm>
                            <a:off x="2626950" y="16268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2807925" y="16268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Right Brace 351"/>
                        <wps:cNvSpPr/>
                        <wps:spPr>
                          <a:xfrm rot="16200000">
                            <a:off x="189402" y="665061"/>
                            <a:ext cx="176246" cy="530906"/>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Text Box 352"/>
                        <wps:cNvSpPr txBox="1"/>
                        <wps:spPr>
                          <a:xfrm>
                            <a:off x="42596" y="547634"/>
                            <a:ext cx="5143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3E19" w:rsidRPr="00F66525" w:rsidRDefault="009D3E19" w:rsidP="009D3E19">
                              <w:pPr>
                                <w:rPr>
                                  <w:lang w:val="fr-FR"/>
                                </w:rPr>
                              </w:pPr>
                              <w:r>
                                <w:rPr>
                                  <w:lang w:val="fr-FR"/>
                                </w:rPr>
                                <w:t>RBG0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3" name="Straight Arrow Connector 353"/>
                        <wps:cNvCnPr/>
                        <wps:spPr>
                          <a:xfrm flipV="1">
                            <a:off x="181026" y="419100"/>
                            <a:ext cx="2895600"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54" name="Text Box 73"/>
                        <wps:cNvSpPr txBox="1"/>
                        <wps:spPr>
                          <a:xfrm>
                            <a:off x="562032" y="65065"/>
                            <a:ext cx="779145"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3E19" w:rsidRDefault="009D3E19" w:rsidP="009D3E19">
                              <w:pPr>
                                <w:pStyle w:val="NormalWeb"/>
                                <w:spacing w:before="0" w:beforeAutospacing="0" w:after="200" w:afterAutospacing="0" w:line="276" w:lineRule="auto"/>
                              </w:pPr>
                              <w:proofErr w:type="spellStart"/>
                              <w:r>
                                <w:rPr>
                                  <w:rFonts w:eastAsia="Calibri"/>
                                  <w:sz w:val="22"/>
                                  <w:szCs w:val="22"/>
                                  <w:lang w:val="fr-FR"/>
                                </w:rPr>
                                <w:t>Frequency</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5" name="Rectangle 355"/>
                        <wps:cNvSpPr/>
                        <wps:spPr>
                          <a:xfrm>
                            <a:off x="1809801" y="1075311"/>
                            <a:ext cx="180975" cy="170815"/>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1638351" y="1075311"/>
                            <a:ext cx="180975" cy="170815"/>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1990776" y="1080059"/>
                            <a:ext cx="180975" cy="17018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5068326" y="1074492"/>
                            <a:ext cx="180975" cy="17018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4896876" y="1074492"/>
                            <a:ext cx="180975" cy="17018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5249301" y="1074493"/>
                            <a:ext cx="180975" cy="169545"/>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2255475" y="1627752"/>
                            <a:ext cx="180975" cy="170180"/>
                          </a:xfrm>
                          <a:prstGeom prst="rect">
                            <a:avLst/>
                          </a:prstGeom>
                          <a:no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2084025" y="1627752"/>
                            <a:ext cx="180975" cy="17018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2445975" y="1632197"/>
                            <a:ext cx="180975" cy="169545"/>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180000" y="1072248"/>
                            <a:ext cx="180975" cy="170815"/>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818175" y="1627800"/>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r>
                                <w:t>0101010101010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2255475" y="1627800"/>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r>
                                <w:t>0101010101010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364" o:spid="_x0000_s1138" editas="canvas" style="width:468pt;height:142.35pt;mso-position-horizontal-relative:char;mso-position-vertical-relative:line" coordsize="59436,18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7R/0AwAADPgAAAOAAAAZHJzL2Uyb0RvYy54bWzsnVtv27gSx98PcL6DoPdT634x6i7SdLNY&#10;oOgGTc/psyJLtrCyqKWY2NlPf4aURdkx08rZ2mLh2QVSyaLu/HE4nP+Ib3/ZrErjMaNNQaqZab+x&#10;TCOrUjIvqsXM/O+Xm/9EptGwpJonJamymfmUNeYv7/79r7frepo5ZEnKeUYNOEjVTNf1zFwyVk8n&#10;kyZdZqukeUPqrIKNOaGrhMEqXUzmNFnD0VflxLGsYLImdF5TkmZNA79+aDea78Tx8zxL2R953mTM&#10;KGcmXBsTf6n4e8//Tt69TaYLmtTLIt1eRvKKq1glRQUnlYf6kLDEeKDFwaFWRUpJQ3L2JiWrCcnz&#10;Is3EPcDd2Nazu7lOqsekETeTwtPpLhCWfuBx7xfwDOCQ0zW8jEwsw6toavlSmn92srtlUmfiHppp&#10;+unxlhrFfGa6NryNKllBlfgMLympFmVm8B+3FwAl7+pbul1rYJE/3U1OV/xfeG7GZmb6tmk8Qa2z&#10;wsB1/PZdZhtmpLDNjqw49E0j5QVC2/PFoSf9MWrasN8ysjL4wsykcBXiDSaPHxsG54WiXRF+yorc&#10;FGUJvyfTsjLWMzP24ZR8tSFlMecbxQqvuNl1SY3HBKoc29j8suBYO6Vgrazgx3XdTNs7E0vsqcza&#10;w3/OcnhIcBNOe4L9YyZpmlXM2R63rKA03y2HK5A72qodS9ZdzLYs3y0TkMgdLdWO+2eUe4izkorJ&#10;nVdFRajqAPM/5Znb8t3dt/fMb59t7jeiZtiWx2+N/3ZP5k9QXyhpsW3q9KaAl/UxadhtQoFTqEPQ&#10;9sDWJaF/m8YaOJ6ZzV8PCc1Mo/y9gqob257HwRcrnh86sEJ3t9zvbqkeVtcE3htULDibWOTlWdkt&#10;5pSsvkKTc8XPCpuSKoVzz8yU0W7lmrXtCzRaaXZ1JYoB7HXCPlZ3HN325fDK9WXzNaH1tgYyqLqf&#10;SIdLMn1WEduy/JlX5OqBkbwQtbR/TttnCui2T+8MDMNjOmRYvGp+WYMYtmPLH5XjwIWmgT/WHUJh&#10;ZZ855Fg0Z8dxLFrkvn4ix8Kg6Mixo+JYWJjBHLsBdMfOaI+/Rev9ojM3e6Vau428n8puB2i3+aP9&#10;Cey2q+Ld7V7fILvte04cBufrf++R3NDFvexjW9Z766br3e8VQ+DBqencgxN01MOuxmBHfcdj1NHA&#10;eyrgpZ81CPjQceNzdtT3SEbgwdkUTsq+X3JmzzxC4H8SCw8jX4eeuXTIBgEfW17soIW/6KG4GIH/&#10;SYAHUA+Blx7ZIOBtK/Lj8Xz43T79zc21ZWGfnocQzmvi+wgM9uk179OHKuKlSzaMeCcIIj28eCRe&#10;DmicmXgZr0HiNScetBSHNl76ZMOI97ww0sONR+LHIl5GdpB4zYmPVcRLp2wQ8Q6oX0I9iMeR+rGI&#10;l7EdJF5v4rk86cDGw49bRdQw4l3fCXHk7qJFdLYM7iDxmhOvEtE50ikbRrzvuqEeI3do48ey8TK6&#10;g8RrTrxKbudIp2wY8SBpD3Dk7rJtvAzvIPGaE68S3DnSKRtGfBT7gR5+PI7cjWXjZXgHideceJXi&#10;zpFO2SDiXchrC/Tw45H4sYiX4R0kXnPiVZK7Nit1eBKN44eBHn587HywZM7snhYX019Pqqq3ZXgH&#10;ideceJXmDuz1MWP1rudFth7E/2o51vv3/Or309W7hHdMnONS0PzH59H04R0kXnPiVZo7Rzplw3r1&#10;gR2fNeN9z3jvJdJ8z8Yj8aciXoZ3kHjNiVdp7hzplA0jPrIsXw8/HqNzI/nxfXgHideceJXmzpFO&#10;2TDi48j29ejVI/FjES/DO0i83sS7Ks0d/HiMH+/ZgePpEY9H4sciXoZ3kHjNiVdp7lzplA2y8Z4L&#10;/2M8/qIVOH14B4nXnHiV5s49TnPn+Y7n6eHHYzx+LBsvwztIvObEqzR3rnTKhtn40PI9Pfx4JH4s&#10;4mV4B4nXnHiV5s6VTtkg4uGzlhZmy8ovul/kB+j78A4SrznxKs2dKxOhhhEPgjvMlr1w4mV4B4nX&#10;nHiV5s6VTtkw4sPIwWzZyya+D+8g8ZoTr9LcudIpG0Z8HLiYLXvhxMvwDhKvOfEqzZ17nOYugGm/&#10;MFv2womX4R0kXnPiVZo7Vzplg2w8nwISs2UvnHgZ3kHi9Saez8l58J07+PEozR18AQc+Ei+mgA2c&#10;EFT2fHeY0vREU8C+PpEG54o9USJNH91B4DUHXiW586RPNtDEw/S9WgCPubIjReP74A4CrznwKsWd&#10;J12yQcBHVhTARyjOZuEPJnnHDNhTGW4ZskGONedYpaPzpKM1iOM4igPQSp+N45d76pgcM5bhlhEb&#10;BF5z4FUyOu84GZ1th1agR1cdiR+LeBmxQeI1J14lo/OOk9HZrm/7Idr4S54uto/YIPGaE6+S0XnS&#10;JxvUqbd9iLid0zt/uVePyTEj2fg+YoPEa068SkbnSadsGPEhWHk9/HgkfiziZcgGideceJWMzpNO&#10;2TDio9jz9fDjkfixiJcxGyRec+JVMjrvOBmdAxq6uO/VB1H7jZMxVDU4cjcW8TK6g8TrTTwH9UBG&#10;Bz8eI6NzIiuM+149Es9D3k26zFbZC/yVFchsRWC8KEupuLVNxY4lE/1l+KJ+3pblZbI8b6eQMIr5&#10;ZmZaqh2TNM0qJkwv7Cz3EGf98Z+g78M7SLzmxPc6umKxZMZ7mqSZAYPv32feoITNTPhQpcX/E5WO&#10;5LkBNdCGbr4Fep2nmRmA4CYQB9sx+SF83BJGDFPY7rtWbImBQqiWm5yueI2sacN+y8jK4Aszk/Ir&#10;ExcmTpI8fmx2HiovCHNM8ElxmvqWvnsrlthTmfFDCbZaLpRAtVx0UKlJ/AZQ3Y6vorHb+RU0sk23&#10;83YCie4JtPfNH8FQ8v54zGhekvXMJNsl01gS+rfqdygA74NvNY01TeqZ2fz1kNDMNMrfq2ZmxpAm&#10;BSaEiRXPB3mladDdLfe7W6qH1TUpobqYRlOnYpGXZ2W3mFOy+kro/IqfFTYlVQrnnpkpo93KNYN1&#10;2JQTmmZXV2I5Jas6YR+ruzrlB+9q1JfN14TW2zrFQNX9idwtkzpTVaq2LN+zIlcPjOSFqHH9c90+&#10;73VTtxUOFozNqqyaKZSBR8RYPZ1MRLOfNG9WRUpJQ3L2Bq5tApQUaTZZw51NHMu2xFJNSZo1TVEt&#10;uoviJwOv+pZC9Z2ZMFLW2eYvXJH+nmwAU+lLbd1vg21gA7/rrclukejR2hLqOX4MBHIA4TOzrey5&#10;B9S3PZd3BTigDojNIQ4Hh/sGoGB+VE+xRROsHymL+Q0YLP5An5nC3qLtlWpnhZJ6Oamkg4soK36Y&#10;FpptS8Af1bfhH8DwTwP//M/vws829xtRbew+7nqeBqEi1bmbA3aBjYFU0d0xmgjLfUUpWRvXpKqA&#10;RkKhcZBuFzQO19UtVTQJRl4W9f+6VlKab9vafpfSs2MbbDvs2bcODp85lg/i8eahq4kvmO5me3Xy&#10;strmWGnCO7JZUpS/VnODPdXZzEz4bW2bH04+Gvr2CTw39LyB5s3gOS2SVHZJixTu1rk76I4NNUiQ&#10;a2nB91NFlxF6jMLg9FUuDKFnAWKQ1iB5MP8JGiSFQ9nBeO7e6HEGScoChhqk/R4nGhgB+al7m0Db&#10;4UjQkRquyIqj/nOnvmuLCtpjbUMBrvEShiS0YJKTH4k1XdzLAZfvTU2GGZXcwp9gMsJeEvA62tG/&#10;PJt/qdJw+bKxHhbfDdyIjx2JzAz48OmIxGNKpWz8zjz2KyUBSPzOMKWOI0oqDZd/pIYrjq1QTlTE&#10;ZyYU8eEXbTyY/FPZeCR+LOKlJACJ15x4lYbLlw32IBsP3nnk9tOWeF4sBqHHIB579SMR30sCkHjN&#10;iVdpuFobvY0v8VE6xcgw9we7YBGkW0fSxodjEo82fizixdANrzJIvN7EBxCZORi5gx+3jA+z8Y4X&#10;u/3IHRAvxvVfsPEg8GyjjD8qQrw7cofEj0W81BYg8ZoT32u4IPSbVIsSFFyt6GqwjXcg99LbybcO&#10;W2nJC8TDdAf/1I+Xig4e9jVAfYRD8Ccagu91AAiy5iBLidfnHZBlOzzIdDtWBNpLCKpxcQZ8xvT8&#10;IEvR1p6g65nsqxcw7pTairsGSDwuciIxX340B0HWHGQpz9oF+bk25tteN0wO7IvouADZdexYjMy/&#10;YJF/QB/8wCIjyKeyyFJHgSBrDrJKBtOq0wZ3raGrzPMjtjFxx2lzpl/g+KQqGPSlx/KlpYwCgdcc&#10;eFWELDguQhbZkb3jSms8kQBa+FNZeKmiQOA1B14VIAukomGYz/1s8AyJh+DhM4d/X4SmzrVSZmj2&#10;CWKvkrWL0RMYWHhFkuVRsvZeRYHEv5Z4GPhJIX8yFbmGC8gvXRbph4Qlu+sizWWaOWRJynlG3/0f&#10;AAD//wMAUEsDBBQABgAIAAAAIQBtXPiN3QAAAAUBAAAPAAAAZHJzL2Rvd25yZXYueG1sTI/BTsMw&#10;EETvSPyDtUjcqE2BkoY4VUFwAMGBtodyc+IliWqvo9htw9+zcIHLSKNZzbwtFqN34oBD7AJpuJwo&#10;EEh1sB01Gjbrp4sMREyGrHGBUMMXRliUpyeFyW040jseVqkRXEIxNxralPpcyli36E2chB6Js88w&#10;eJPYDo20gzlyuXdyqtRMetMRL7Smx4cW691q7zXsyK2V2o7bl5v7x+fso6rt2/JV6/OzcXkHIuGY&#10;/o7hB5/RoWSmKuzJRuE08CPpVzmbX83YVhqm2fUtyLKQ/+nLbwAAAP//AwBQSwECLQAUAAYACAAA&#10;ACEAtoM4kv4AAADhAQAAEwAAAAAAAAAAAAAAAAAAAAAAW0NvbnRlbnRfVHlwZXNdLnhtbFBLAQIt&#10;ABQABgAIAAAAIQA4/SH/1gAAAJQBAAALAAAAAAAAAAAAAAAAAC8BAABfcmVscy8ucmVsc1BLAQIt&#10;ABQABgAIAAAAIQBpS7R/0AwAADPgAAAOAAAAAAAAAAAAAAAAAC4CAABkcnMvZTJvRG9jLnhtbFBL&#10;AQItABQABgAIAAAAIQBtXPiN3QAAAAUBAAAPAAAAAAAAAAAAAAAAACoPAABkcnMvZG93bnJldi54&#10;bWxQSwUGAAAAAAQABADzAAAANBAAAAAA&#10;">
                <v:shape id="_x0000_s1139" type="#_x0000_t75" style="position:absolute;width:59436;height:18078;visibility:visible;mso-wrap-style:square">
                  <v:fill o:detectmouseclick="t"/>
                  <v:path o:connecttype="none"/>
                </v:shape>
                <v:rect id="Rectangle 310" o:spid="_x0000_s1140" style="position:absolute;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VXBcAA&#10;AADcAAAADwAAAGRycy9kb3ducmV2LnhtbERPy4rCMBTdC/5DuMJsZExVEKmmRQYGZlPBxwdcmjtN&#10;sbmJTaqdv58sBJeH896Xo+3Eg/rQOlawXGQgiGunW24UXC/fn1sQISJr7ByTgj8KUBbTyR5z7Z58&#10;osc5NiKFcMhRgYnR51KG2pDFsHCeOHG/rrcYE+wbqXt8pnDbyVWWbaTFllODQU9fhurbebAKxmF7&#10;v1fDzRpaV918Ff2x8l6pj9l42IGINMa3+OX+0QrWyzQ/nUlHQB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7VXBcAAAADcAAAADwAAAAAAAAAAAAAAAACYAgAAZHJzL2Rvd25y&#10;ZXYueG1sUEsFBgAAAAAEAAQA9QAAAIUDAAAAAA==&#10;" filled="f" strokecolor="black [3213]">
                  <v:textbox>
                    <w:txbxContent>
                      <w:p w:rsidR="009D3E19" w:rsidRDefault="009D3E19" w:rsidP="009D3E19"/>
                    </w:txbxContent>
                  </v:textbox>
                </v:rect>
                <v:rect id="Rectangle 311" o:spid="_x0000_s1141" style="position:absolute;left:190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zar4A&#10;AADcAAAADwAAAGRycy9kb3ducmV2LnhtbESPwQrCMBBE74L/EFbwpmkVRKpRRBBET1bxvDRrW2w2&#10;pYka/94IgsdhZt4wy3UwjXhS52rLCtJxAoK4sLrmUsHlvBvNQTiPrLGxTAre5GC96veWmGn74hM9&#10;c1+KCGGXoYLK+zaT0hUVGXRj2xJH72Y7gz7KrpS6w1eEm0ZOkmQmDdYcFypsaVtRcc8fRsF1ftLl&#10;JRxyc5w+trfJzJngnVLDQdgsQHgK/h/+tfdawTRN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Fs2q+AAAA3AAAAA8AAAAAAAAAAAAAAAAAmAIAAGRycy9kb3ducmV2&#10;LnhtbFBLBQYAAAAABAAEAPUAAACDAwAAAAA=&#10;" filled="f" strokecolor="black [3213]" strokeweight=".5pt">
                  <v:textbox>
                    <w:txbxContent>
                      <w:p w:rsidR="009D3E19" w:rsidRDefault="009D3E19" w:rsidP="009D3E19"/>
                    </w:txbxContent>
                  </v:textbox>
                </v:rect>
                <v:rect id="Rectangle 312" o:spid="_x0000_s1142" style="position:absolute;left:3620;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SgI8YA&#10;AADcAAAADwAAAGRycy9kb3ducmV2LnhtbESPUWvCQBCE3wX/w7GCb3rRFimpp1ShVNCCmpa+Lrlt&#10;EsztpblVU399r1Do4zAz3zDzZedqdaE2VJ4NTMYJKOLc24oLA2/Z8+gBVBBki7VnMvBNAZaLfm+O&#10;qfVXPtDlKIWKEA4pGihFmlTrkJfkMIx9Qxy9T986lCjbQtsWrxHuaj1Nkpl2WHFcKLGhdUn56Xh2&#10;BmSffd2ffDJ73672L9nuw94O8mrMcNA9PYIS6uQ//NfeWAN3kyn8nolHQC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SgI8YAAADcAAAADwAAAAAAAAAAAAAAAACYAgAAZHJz&#10;L2Rvd25yZXYueG1sUEsFBgAAAAAEAAQA9QAAAIsDAAAAAA==&#10;" fillcolor="white [3212]" strokecolor="black [3213]" strokeweight=".5pt">
                  <v:textbox>
                    <w:txbxContent>
                      <w:p w:rsidR="009D3E19" w:rsidRDefault="009D3E19" w:rsidP="009D3E19"/>
                    </w:txbxContent>
                  </v:textbox>
                </v:rect>
                <v:rect id="Rectangle 313" o:spid="_x0000_s1143" style="position:absolute;left:542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iNwcYA&#10;AADcAAAADwAAAGRycy9kb3ducmV2LnhtbESPQWvCQBSE74X+h+UJ3upGQ6REV7GlpQUPWvXi7ZF9&#10;ZoPZt2l2NfHfu0Khx2FmvmHmy97W4kqtrxwrGI8SEMSF0xWXCg77z5dXED4ga6wdk4IbeVgunp/m&#10;mGvX8Q9dd6EUEcI+RwUmhCaX0heGLPqRa4ijd3KtxRBlW0rdYhfhtpaTJJlKixXHBYMNvRsqzruL&#10;VfC7wf3bYR0+jl267daZyW6Tr0yp4aBfzUAE6sN/+K/9rRWk4xQe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iNwcYAAADcAAAADwAAAAAAAAAAAAAAAACYAgAAZHJz&#10;L2Rvd25yZXYueG1sUEsFBgAAAAAEAAQA9QAAAIsDAAAAAA==&#10;" fillcolor="#00b0f0" strokecolor="black [3213]" strokeweight=".5pt">
                  <v:textbox>
                    <w:txbxContent>
                      <w:p w:rsidR="009D3E19" w:rsidRDefault="009D3E19" w:rsidP="009D3E19"/>
                    </w:txbxContent>
                  </v:textbox>
                </v:rect>
                <v:rect id="Rectangle 314" o:spid="_x0000_s1144" style="position:absolute;left:723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EVtcYA&#10;AADcAAAADwAAAGRycy9kb3ducmV2LnhtbESPT2vCQBTE7wW/w/KE3nSjNiLRVaxYWvDQ+ufi7ZF9&#10;ZoPZt2l2a+K37xaEHoeZ+Q2zWHW2EjdqfOlYwWiYgCDOnS65UHA6vg1mIHxA1lg5JgV38rBa9p4W&#10;mGnX8p5uh1CICGGfoQITQp1J6XNDFv3Q1cTRu7jGYoiyKaRusI1wW8lxkkylxZLjgsGaNoby6+HH&#10;Kvj+xOPraRe253by1e5Sk97H76lSz/1uPQcRqAv/4Uf7QyuYjF7g70w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QEVtcYAAADcAAAADwAAAAAAAAAAAAAAAACYAgAAZHJz&#10;L2Rvd25yZXYueG1sUEsFBgAAAAAEAAQA9QAAAIsDAAAAAA==&#10;" fillcolor="#00b0f0" strokecolor="black [3213]" strokeweight=".5pt">
                  <v:textbox>
                    <w:txbxContent>
                      <w:p w:rsidR="009D3E19" w:rsidRDefault="009D3E19" w:rsidP="009D3E19"/>
                    </w:txbxContent>
                  </v:textbox>
                </v:rect>
                <v:rect id="Rectangle 315" o:spid="_x0000_s1145" style="position:absolute;left:904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2wLsYA&#10;AADcAAAADwAAAGRycy9kb3ducmV2LnhtbESPQWvCQBSE7wX/w/IEb3WjklLSbERLi4KHWvXS2yP7&#10;zAazb9PsauK/7xYKPQ4z8w2TLwfbiBt1vnasYDZNQBCXTtdcKTgd3x+fQfiArLFxTAru5GFZjB5y&#10;zLTr+ZNuh1CJCGGfoQITQptJ6UtDFv3UtcTRO7vOYoiyq6TusI9w28h5kjxJizXHBYMtvRoqL4er&#10;VfD9gcf1aRfevvrFvt+lJr3PN6lSk/GwegERaAj/4b/2VitYzFL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2wLsYAAADcAAAADwAAAAAAAAAAAAAAAACYAgAAZHJz&#10;L2Rvd25yZXYueG1sUEsFBgAAAAAEAAQA9QAAAIsDAAAAAA==&#10;" fillcolor="#00b0f0" strokecolor="black [3213]" strokeweight=".5pt">
                  <v:textbox>
                    <w:txbxContent>
                      <w:p w:rsidR="009D3E19" w:rsidRDefault="009D3E19" w:rsidP="009D3E19"/>
                    </w:txbxContent>
                  </v:textbox>
                </v:rect>
                <v:rect id="Rectangle 316" o:spid="_x0000_s1146" style="position:absolute;left:10859;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5RYcMA&#10;AADcAAAADwAAAGRycy9kb3ducmV2LnhtbESPS4vCQBCE74L/YWhhbzrRBYlZJ0EEYS+B9QFem0zn&#10;tZmekBk1/vudBcFjUVVfUdtsNJ240+AaywqWiwgEcWF1w5WCy/kwj0E4j6yxs0wKnuQgS6eTLSba&#10;PvhI95OvRICwS1BB7X2fSOmKmgy6he2Jg1fawaAPcqikHvAR4KaTqyhaS4MNh4Uae9rXVPyebkbB&#10;7ae4tnncPi+6bEve5Poac67Ux2zcfYHwNPp3+NX+1go+l2v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5RYcMAAADcAAAADwAAAAAAAAAAAAAAAACYAgAAZHJzL2Rv&#10;d25yZXYueG1sUEsFBgAAAAAEAAQA9QAAAIgDAAAAAA==&#10;" fillcolor="#ffc000" strokecolor="black [3213]" strokeweight=".5pt">
                  <v:textbox>
                    <w:txbxContent>
                      <w:p w:rsidR="009D3E19" w:rsidRDefault="009D3E19" w:rsidP="009D3E19"/>
                    </w:txbxContent>
                  </v:textbox>
                </v:rect>
                <v:rect id="Rectangle 317" o:spid="_x0000_s1147" style="position:absolute;left:1266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L0+sMA&#10;AADcAAAADwAAAGRycy9kb3ducmV2LnhtbESPS4vCQBCE78L+h6GFvelEFzSbdZRFWNhLwEfAa5Pp&#10;vMz0hMyo8d87guCxqKqvqNVmMK24Uu9qywpm0wgEcW51zaWC7Pg3iUE4j6yxtUwK7uRgs/4YrTDR&#10;9sZ7uh58KQKEXYIKKu+7REqXV2TQTW1HHLzC9gZ9kH0pdY+3ADetnEfRQhqsOSxU2NG2ovx8uBgF&#10;l11+atK4uWe6aAr+TvUp5lSpz/Hw+wPC0+Df4Vf7Xyv4mi3heSYc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L0+sMAAADcAAAADwAAAAAAAAAAAAAAAACYAgAAZHJzL2Rv&#10;d25yZXYueG1sUEsFBgAAAAAEAAQA9QAAAIgDAAAAAA==&#10;" fillcolor="#ffc000" strokecolor="black [3213]" strokeweight=".5pt">
                  <v:textbox>
                    <w:txbxContent>
                      <w:p w:rsidR="009D3E19" w:rsidRDefault="009D3E19" w:rsidP="009D3E19"/>
                    </w:txbxContent>
                  </v:textbox>
                </v:rect>
                <v:rect id="Rectangle 318" o:spid="_x0000_s1148" style="position:absolute;left:1447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giMAA&#10;AADcAAAADwAAAGRycy9kb3ducmV2LnhtbERPy2rCQBTdF/yH4Qru6sQWSoyZiAiFbgLWCm4vmZuX&#10;mTshM5rk752F0OXhvNP9ZDrxoME1lhVs1hEI4sLqhisFl7/v9xiE88gaO8ukYCYH+2zxlmKi7ci/&#10;9Dj7SoQQdgkqqL3vEyldUZNBt7Y9ceBKOxj0AQ6V1AOOIdx08iOKvqTBhkNDjT0daypu57tRcD8V&#10;1zaP2/miy7bkba6vMedKrZbTYQfC0+T/xS/3j1bwuQlrw5lwBGT2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1giMAAAADcAAAADwAAAAAAAAAAAAAAAACYAgAAZHJzL2Rvd25y&#10;ZXYueG1sUEsFBgAAAAAEAAQA9QAAAIUDAAAAAA==&#10;" fillcolor="#ffc000" strokecolor="black [3213]" strokeweight=".5pt">
                  <v:textbox>
                    <w:txbxContent>
                      <w:p w:rsidR="009D3E19" w:rsidRDefault="009D3E19" w:rsidP="009D3E19"/>
                    </w:txbxContent>
                  </v:textbox>
                </v:rect>
                <v:rect id="Rectangle 319" o:spid="_x0000_s1149" style="position:absolute;left:2171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C6K8YA&#10;AADcAAAADwAAAGRycy9kb3ducmV2LnhtbESPT2vCQBTE7wW/w/KE3upGJUWjq1hRLHho/XPx9sg+&#10;s8Hs2zS7NfHbdwuFHoeZ+Q0zX3a2EndqfOlYwXCQgCDOnS65UHA+bV8mIHxA1lg5JgUP8rBc9J7m&#10;mGnX8oHux1CICGGfoQITQp1J6XNDFv3A1cTRu7rGYoiyKaRusI1wW8lRkrxKiyXHBYM1rQ3lt+O3&#10;VfD1gae38z5sLu34s92nJn2MdqlSz/1uNQMRqAv/4b/2u1YwHk7h90w8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wC6K8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0" o:spid="_x0000_s1150" style="position:absolute;left:2352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bZC8MA&#10;AADcAAAADwAAAGRycy9kb3ducmV2LnhtbERPy2rCQBTdF/yH4Qru6sRIiqSOolKx4KK+Nt1dMtdM&#10;MHMnzYwm/n1nUejycN7zZW9r8aDWV44VTMYJCOLC6YpLBZfz9nUGwgdkjbVjUvAkD8vF4GWOuXYd&#10;H+lxCqWIIexzVGBCaHIpfWHIoh+7hjhyV9daDBG2pdQtdjHc1jJNkjdpseLYYLChjaHidrpbBT9f&#10;eF5f9uHju5seun1msme6y5QaDfvVO4hAffgX/7k/tYJpGufHM/EI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bZC8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1" o:spid="_x0000_s1151" style="position:absolute;left:25337;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p8kMYA&#10;AADcAAAADwAAAGRycy9kb3ducmV2LnhtbESPQWvCQBSE70L/w/KE3nRjJFKiq9jS0oIHrXrx9sg+&#10;s8Hs2zS7NfHfdwuCx2FmvmEWq97W4kqtrxwrmIwTEMSF0xWXCo6Hj9ELCB+QNdaOScGNPKyWT4MF&#10;5tp1/E3XfShFhLDPUYEJocml9IUhi37sGuLonV1rMUTZllK32EW4rWWaJDNpseK4YLChN0PFZf9r&#10;Ffxs8fB63IT3UzfddZvMZLf0M1Pqediv5yAC9eERvre/tIJpOoH/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p8kM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2" o:spid="_x0000_s1152" style="position:absolute;left:2714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md38MA&#10;AADcAAAADwAAAGRycy9kb3ducmV2LnhtbESPzWrDMBCE74W+g9hAbrUcB4rrRgmlEMjF0DoBXxdr&#10;/VdrZSwlsd++KhRyHGbmG2Z3mM0gbjS5zrKCTRSDIK6s7rhRcDkfX1IQziNrHCyTgoUcHPbPTzvM&#10;tL3zN90K34gAYZehgtb7MZPSVS0ZdJEdiYNX28mgD3JqpJ7wHuBmkEkcv0qDHYeFFkf6bKn6Ka5G&#10;wfWrKvs87ZeLrvua33JdppwrtV7NH+8gPM3+Ef5vn7SCbZLA3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md38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3" o:spid="_x0000_s1153" style="position:absolute;left:2895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U4RMMA&#10;AADcAAAADwAAAGRycy9kb3ducmV2LnhtbESPT4vCMBTE7wv7HcJb8LamqyC1msoiCF4KrgpeH83r&#10;P5uX0qRav71ZEDwOM/MbZr0ZTStu1LvasoKfaQSCOLe65lLB+bT7jkE4j6yxtUwKHuRgk35+rDHR&#10;9s5/dDv6UgQIuwQVVN53iZQur8igm9qOOHiF7Q36IPtS6h7vAW5aOYuihTRYc1iosKNtRfn1OBgF&#10;wyG/NFncPM66aApeZvoSc6bU5Gv8XYHwNPp3+NXeawXz2Rz+z4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U4RM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4" o:spid="_x0000_s1154" style="position:absolute;left:3076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gMMQA&#10;AADcAAAADwAAAGRycy9kb3ducmV2LnhtbESPQWvCQBSE7wX/w/IEb82mWkqMriJCoZdAq0Kuj+xL&#10;Nmn2bciuGv99t1DocZiZb5jtfrK9uNHoW8cKXpIUBHHldMuNgsv5/TkD4QOyxt4xKXiQh/1u9rTF&#10;XLs7f9HtFBoRIexzVGBCGHIpfWXIok/cQBy92o0WQ5RjI/WI9wi3vVym6Zu02HJcMDjQ0VD1fbpa&#10;BdfPquyKrHtcdN3VvC50mXGh1GI+HTYgAk3hP/zX/tAKVstX+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coDDEAAAA3AAAAA8AAAAAAAAAAAAAAAAAmAIAAGRycy9k&#10;b3ducmV2LnhtbFBLBQYAAAAABAAEAPUAAACJ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5" o:spid="_x0000_s1155" style="position:absolute;left:32576;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8YcgA&#10;AADcAAAADwAAAGRycy9kb3ducmV2LnhtbESPW2vCQBSE34X+h+UUfBGzaby1qasUQSgUFC/x+ZA9&#10;TUKzZ9Psqml/fbcg+DjMzDfMfNmZWlyodZVlBU9RDII4t7riQsHxsB4+g3AeWWNtmRT8kIPl4qE3&#10;x1TbK+/osveFCBB2KSoovW9SKV1ekkEX2YY4eJ+2NeiDbAupW7wGuKllEsdTabDisFBiQ6uS8q/9&#10;2SgYfJ+y7GM6Poy2TbJZH2er391LpVT/sXt7BeGp8/fwrf2uFYySCfyfCUdAL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wHxhyAAAANwAAAAPAAAAAAAAAAAAAAAAAJgCAABk&#10;cnMvZG93bnJldi54bWxQSwUGAAAAAAQABAD1AAAAjQM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6" o:spid="_x0000_s1156" style="position:absolute;left:34481;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MzD8YA&#10;AADcAAAADwAAAGRycy9kb3ducmV2LnhtbESPT2vCQBTE74V+h+UJ3pqNWqRJXaVIK4KIjfbS2yP7&#10;TEKzb0N288dv3xUKPQ4z8xtmtRlNLXpqXWVZwSyKQRDnVldcKPi6fDy9gHAeWWNtmRTcyMFm/fiw&#10;wlTbgTPqz74QAcIuRQWl900qpctLMugi2xAH72pbgz7ItpC6xSHATS3ncbyUBisOCyU2tC0p/zl3&#10;RsE1w+72vPt+P34ejtsTJToZLolS08n49grC0+j/w3/tvVawmC/hfiYc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MzD8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7" o:spid="_x0000_s1157" style="position:absolute;left:3619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w8/cQA&#10;AADcAAAADwAAAGRycy9kb3ducmV2LnhtbESPT2vCQBTE74V+h+UVvJmNlmqJWYMUCr1p/UOvj+xz&#10;E82+jdk1xm/fLQg9DjPzGyYvBtuInjpfO1YwSVIQxKXTNRsF+93n+B2ED8gaG8ek4E4eiuXzU46Z&#10;djf+pn4bjIgQ9hkqqEJoMyl9WZFFn7iWOHpH11kMUXZG6g5vEW4bOU3TmbRYc1yosKWPisrz9moV&#10;mPN88zb8XE/ru1wb0unlEGim1OhlWC1ABBrCf/jR/tIKXqdz+Ds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cPP3EAAAA3AAAAA8AAAAAAAAAAAAAAAAAmAIAAGRycy9k&#10;b3ducmV2LnhtbFBLBQYAAAAABAAEAPUAAACJAw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r>
                          <w:t>0101010101010</w:t>
                        </w:r>
                      </w:p>
                    </w:txbxContent>
                  </v:textbox>
                </v:rect>
                <v:rect id="Rectangle 328" o:spid="_x0000_s1158" style="position:absolute;left:3800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DVDcMA&#10;AADcAAAADwAAAGRycy9kb3ducmV2LnhtbERPy2rCQBTdF/yH4Qru6sRIiqSOolKx4KK+Nt1dMtdM&#10;MHMnzYwm/n1nUejycN7zZW9r8aDWV44VTMYJCOLC6YpLBZfz9nUGwgdkjbVjUvAkD8vF4GWOuXYd&#10;H+lxCqWIIexzVGBCaHIpfWHIoh+7hjhyV9daDBG2pdQtdjHc1jJNkjdpseLYYLChjaHidrpbBT9f&#10;eF5f9uHju5seun1msme6y5QaDfvVO4hAffgX/7k/tYJpGtfGM/EI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DVDc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29" o:spid="_x0000_s1159" style="position:absolute;left:39815;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xwlsYA&#10;AADcAAAADwAAAGRycy9kb3ducmV2LnhtbESPQWvCQBSE7wX/w/KE3urGSIpNXcWKYsGDVr309sg+&#10;s8Hs2zS7NfHfdwuFHoeZ+YaZLXpbixu1vnKsYDxKQBAXTldcKjifNk9TED4ga6wdk4I7eVjMBw8z&#10;zLXr+INux1CKCGGfowITQpNL6QtDFv3INcTRu7jWYoiyLaVusYtwW8s0SZ6lxYrjgsGGVoaK6/Hb&#10;Kvja4+ntvAvrz25y6HaZye7pNlPqcdgvX0EE6sN/+K/9rhVM0hf4PROP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xwls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0" o:spid="_x0000_s1160" style="position:absolute;left:4162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9P1sIA&#10;AADcAAAADwAAAGRycy9kb3ducmV2LnhtbERPz2vCMBS+C/4P4Qm7zXSWjtEZZcqGggedetnt0Tyb&#10;YvPSNdHW/94cBI8f3+/pvLe1uFLrK8cK3sYJCOLC6YpLBcfDz+sHCB+QNdaOScGNPMxnw8EUc+06&#10;/qXrPpQihrDPUYEJocml9IUhi37sGuLInVxrMUTYllK32MVwW8tJkrxLixXHBoMNLQ0V5/3FKvjf&#10;4mFx3ITvvy7ddZvMZLfJKlPqZdR/fYII1Ien+OFeawVpGufHM/EI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j0/WwgAAANwAAAAPAAAAAAAAAAAAAAAAAJgCAABkcnMvZG93&#10;bnJldi54bWxQSwUGAAAAAAQABAD1AAAAhwM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1" o:spid="_x0000_s1161" style="position:absolute;left:4343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KVdcMA&#10;AADcAAAADwAAAGRycy9kb3ducmV2LnhtbESPT4vCMBTE7wv7HcJb8LamKkitprIsCF4KrgpeH83r&#10;P5uX0qRav71ZEDwOM/MbZrMdTStu1LvasoLZNAJBnFtdc6ngfNp9xyCcR9bYWiYFD3KwTT8/Npho&#10;e+c/uh19KQKEXYIKKu+7REqXV2TQTW1HHLzC9gZ9kH0pdY/3ADetnEfRUhqsOSxU2NFvRfn1OBgF&#10;wyG/NFncPM66aApeZfoSc6bU5Gv8WYPwNPp3+NXeawWLxQz+z4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KVdc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2" o:spid="_x0000_s1162" style="position:absolute;left:4524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LAsMA&#10;AADcAAAADwAAAGRycy9kb3ducmV2LnhtbESPT4vCMBTE7wv7HcJb8LamqyC1msoiCF4KrgpeH83r&#10;P5uX0qRav71ZEDwOM/MbZr0ZTStu1LvasoKfaQSCOLe65lLB+bT7jkE4j6yxtUwKHuRgk35+rDHR&#10;9s5/dDv6UgQIuwQVVN53iZQur8igm9qOOHiF7Q36IPtS6h7vAW5aOYuihTRYc1iosKNtRfn1OBgF&#10;wyG/NFncPM66aApeZvoSc6bU5Gv8XYHwNPp3+NXeawXz+Qz+z4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ALAs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3" o:spid="_x0000_s1163" style="position:absolute;left:47054;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mcMA&#10;AADcAAAADwAAAGRycy9kb3ducmV2LnhtbESPzWrDMBCE74W8g9hCb7XcGorjRAkhUOjF0LoGXxdr&#10;/RdrZSwlsd++KhR6HGbmG2Z/XMwobjS73rKClygGQVxb3XOroPx+f05BOI+scbRMClZycDxsHvaY&#10;aXvnL7oVvhUBwi5DBZ33Uyalqzsy6CI7EQevsbNBH+TcSj3jPcDNKF/j+E0a7DksdDjRuaP6UlyN&#10;gutnXQ15OqylboaGt7muUs6VenpcTjsQnhb/H/5rf2gFSZLA75lwBO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umc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4" o:spid="_x0000_s1164" style="position:absolute;left:5420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RJ1cYA&#10;AADcAAAADwAAAGRycy9kb3ducmV2LnhtbESPQWvCQBSE7wX/w/KE3nSjaaSkrmLF0oIHrXrp7ZF9&#10;ZoPZt2l2a+K/7xaEHoeZ+YaZL3tbiyu1vnKsYDJOQBAXTldcKjgd30bPIHxA1lg7JgU38rBcDB7m&#10;mGvX8SddD6EUEcI+RwUmhCaX0heGLPqxa4ijd3atxRBlW0rdYhfhtpbTJJlJixXHBYMNrQ0Vl8OP&#10;VfC9w+PraRs2X12677aZyW7T90ypx2G/egERqA//4Xv7QytI0yf4OxOP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RJ1c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5" o:spid="_x0000_s1165" style="position:absolute;left:5601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jsTsYA&#10;AADcAAAADwAAAGRycy9kb3ducmV2LnhtbESPzWrDMBCE74W+g9hAb7WcGIfiRAltaGkhh/xeelus&#10;jWVqrRxLjZ23jwKFHoeZ+YaZLwfbiAt1vnasYJykIIhLp2uuFBwPH88vIHxA1tg4JgVX8rBcPD7M&#10;sdCu5x1d9qESEcK+QAUmhLaQ0peGLPrEtcTRO7nOYoiyq6TusI9w28hJmk6lxZrjgsGWVobKn/2v&#10;VXDe4OHtuA7v33227de5ya+Tz1ypp9HwOgMRaAj/4b/2l1aQZTn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jsTs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6" o:spid="_x0000_s1166" style="position:absolute;left:57827;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pyOcYA&#10;AADcAAAADwAAAGRycy9kb3ducmV2LnhtbESPT2vCQBTE7wW/w/KE3nRTQ0RSV2lLi4IH/156e2Rf&#10;s6HZt2l2NfHbu4LQ4zAzv2Hmy97W4kKtrxwreBknIIgLpysuFZyOX6MZCB+QNdaOScGVPCwXg6c5&#10;5tp1vKfLIZQiQtjnqMCE0ORS+sKQRT92DXH0flxrMUTZllK32EW4reUkSabSYsVxwWBDH4aK38PZ&#10;Kvjb4vH9tAmf31266zaZya6TVabU87B/ewURqA//4Ud7rRWk6RTu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pyOc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7" o:spid="_x0000_s1167" style="position:absolute;left:5963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omsQA&#10;AADcAAAADwAAAGRycy9kb3ducmV2LnhtbESPzWrDMBCE74G+g9hCb7GcGhrXjRJCoNCLoU0Cvi7W&#10;+i/WylhKYr99VSjkOMzMN8xmN5le3Gh0rWUFqygGQVxa3XKt4Hz6XKYgnEfW2FsmBTM52G2fFhvM&#10;tL3zD92OvhYBwi5DBY33QyalKxsy6CI7EAevsqNBH+RYSz3iPcBNL1/j+E0abDksNDjQoaHycrwa&#10;BdfvsujytJvPuuoqfs91kXKu1MvztP8A4Wnyj/B/+0srSJI1/J0JR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XqJrEAAAA3AAAAA8AAAAAAAAAAAAAAAAAmAIAAGRycy9k&#10;b3ducmV2LnhtbFBLBQYAAAAABAAEAPUAAACJ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8" o:spid="_x0000_s1168" style="position:absolute;left:6144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86MAA&#10;AADcAAAADwAAAGRycy9kb3ducmV2LnhtbERPy4rCMBTdC/MP4Q7MTlNHkFqNRQRhNoVRC24vze3L&#10;5qY0qda/nywGXB7Oe5dOphMPGlxjWcFyEYEgLqxuuFKQX0/zGITzyBo7y6TgRQ7S/cdsh4m2Tz7T&#10;4+IrEULYJaig9r5PpHRFTQbdwvbEgSvtYNAHOFRSD/gM4aaT31G0lgYbDg019nSsqbhfRqNg/C1u&#10;bRa3r1yXbcmbTN9izpT6+pwOWxCeJv8W/7t/tILVKqwNZ8IRkP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g86MAAAADc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39" o:spid="_x0000_s1169" style="position:absolute;left:6325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Zc8MA&#10;AADcAAAADwAAAGRycy9kb3ducmV2LnhtbESPT4vCMBTE7wv7HcITvK2pClKraVkWBC8FVwWvj+b1&#10;3zYvpYlav71ZEDwOM/MbZpuNphM3GlxjWcF8FoEgLqxuuFJwPu2+YhDOI2vsLJOCBznI0s+PLSba&#10;3vmXbkdfiQBhl6CC2vs+kdIVNRl0M9sTB6+0g0Ef5FBJPeA9wE0nF1G0kgYbDgs19vRTU/F3vBoF&#10;10NxafO4fZx12Za8zvUl5lyp6WT83oDwNPp3+NXeawXL5Rr+z4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SZc8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0" o:spid="_x0000_s1170" style="position:absolute;left:4467;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g6WcQA&#10;AADcAAAADwAAAGRycy9kb3ducmV2LnhtbERPy2rCQBTdC/7DcIVuxEw0om3MKEUQCoUWX11fMrdJ&#10;MHMnZqYm9eudRaHLw3lnm97U4katqywrmEYxCOLc6ooLBafjbvIMwnlkjbVlUvBLDjbr4SDDVNuO&#10;93Q7+EKEEHYpKii9b1IpXV6SQRfZhjhw37Y16ANsC6lb7EK4qeUsjhfSYMWhocSGtiXll8OPUTC+&#10;fp3P74v5MflsZh+703J7379USj2N+tcVCE+9/xf/ud+0gmQe5ocz4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oOlnEAAAA3AAAAA8AAAAAAAAAAAAAAAAAmAIAAGRycy9k&#10;b3ducmV2LnhtbFBLBQYAAAAABAAEAPUAAACJAw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1" o:spid="_x0000_s1171" style="position:absolute;left:6372;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O28YA&#10;AADcAAAADwAAAGRycy9kb3ducmV2LnhtbESPQWvCQBSE70L/w/IKvTWbtFKa6BqKtCIUsVEv3h7Z&#10;ZxLMvg3Z1cR/3y0UPA4z8w0zz0fTiiv1rrGsIIliEMSl1Q1XCg77r+d3EM4ja2wtk4IbOcgXD5M5&#10;ZtoOXNB15ysRIOwyVFB732VSurImgy6yHXHwTrY36IPsK6l7HALctPIljt+kwYbDQo0dLWsqz7uL&#10;UXAq8HKbro6fm5/vzXJLqU6HfarU0+P4MQPhafT38H97rRW8ThP4OxOO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VO28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2" o:spid="_x0000_s1172" style="position:absolute;left:8086;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CAMIA&#10;AADcAAAADwAAAGRycy9kb3ducmV2LnhtbESPQYvCMBSE74L/ITzBm6ZWEammRYSFZfdkt3h+NM+2&#10;2LyUJmr235sFYY/DzHzDHIpgevGg0XWWFayWCQji2uqOGwXVz8diB8J5ZI29ZVLwSw6KfDo5YKbt&#10;k8/0KH0jIoRdhgpa74dMSle3ZNAt7UAcvasdDfoox0bqEZ8RbnqZJslWGuw4LrQ40Kml+lbejYLL&#10;7qybKnyV5nt9P13TrTPBO6Xms3Dcg/AU/H/43f7UCtabFP7OxCMg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JAIAwgAAANwAAAAPAAAAAAAAAAAAAAAAAJgCAABkcnMvZG93&#10;bnJldi54bWxQSwUGAAAAAAQABAD1AAAAhw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3" o:spid="_x0000_s1173" style="position:absolute;left:9896;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ui3MYA&#10;AADcAAAADwAAAGRycy9kb3ducmV2LnhtbESPQWvCQBSE7wX/w/KE3nSjaaSkrmLF0oIHrXrp7ZF9&#10;ZoPZt2l2a+K/7xaEHoeZ+YaZL3tbiyu1vnKsYDJOQBAXTldcKjgd30bPIHxA1lg7JgU38rBcDB7m&#10;mGvX8SddD6EUEcI+RwUmhCaX0heGLPqxa4ijd3atxRBlW0rdYhfhtpbTJJlJixXHBYMNrQ0Vl8OP&#10;VfC9w+PraRs2X12677aZyW7T90ypx2G/egERqA//4Xv7QytIn1L4OxOP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ui3M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4" o:spid="_x0000_s1174" style="position:absolute;left:11706;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I6qMYA&#10;AADcAAAADwAAAGRycy9kb3ducmV2LnhtbESPT2vCQBTE74LfYXlCb82maqREV2lLi4IH/156e2Sf&#10;2dDs2zS7NfHbdwsFj8PM/IZZrHpbiyu1vnKs4ClJQRAXTldcKjifPh6fQfiArLF2TApu5GG1HA4W&#10;mGvX8YGux1CKCGGfowITQpNL6QtDFn3iGuLoXVxrMUTZllK32EW4reU4TWfSYsVxwWBDb4aKr+OP&#10;VfC9w9PreRveP7vJvttmJruN15lSD6P+ZQ4iUB/u4f/2RiuYTKfwdy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rI6qM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5" o:spid="_x0000_s1175" style="position:absolute;left:1351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6fM8YA&#10;AADcAAAADwAAAGRycy9kb3ducmV2LnhtbESPT2vCQBTE74V+h+UJvelGbYpEV2lFseDB+ufi7ZF9&#10;ZoPZt2l2a+K37xaEHoeZ+Q0zW3S2EjdqfOlYwXCQgCDOnS65UHA6rvsTED4ga6wck4I7eVjMn59m&#10;mGnX8p5uh1CICGGfoQITQp1J6XNDFv3A1cTRu7jGYoiyKaRusI1wW8lRkrxJiyXHBYM1LQ3l18OP&#10;VfC9w+PHaRtW53b81W5Tk95Hm1Spl173PgURqAv/4Uf7UysYv6bwdyYe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6fM8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6" o:spid="_x0000_s1176" style="position:absolute;left:1532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1+fMQA&#10;AADcAAAADwAAAGRycy9kb3ducmV2LnhtbESPzWrDMBCE74G+g9hCb7HcNgTXjRJKodCLIXUMvi7W&#10;+q/WylhKYr99FQj0OMzMN8zuMJtBXGhynWUFz1EMgriyuuNGQXH6WicgnEfWOFgmBQs5OOwfVjtM&#10;tb3yD11y34gAYZeigtb7MZXSVS0ZdJEdiYNX28mgD3JqpJ7wGuBmkC9xvJUGOw4LLY702VL1m5+N&#10;gvOxKvss6ZdC133Nb5kuE86UenqcP95BeJr9f/je/tYKXjdbuJ0JR0D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fnzEAAAA3AAAAA8AAAAAAAAAAAAAAAAAmAIAAGRycy9k&#10;b3ducmV2LnhtbFBLBQYAAAAABAAEAPUAAACJ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7" o:spid="_x0000_s1177" style="position:absolute;left:1713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Hb58QA&#10;AADcAAAADwAAAGRycy9kb3ducmV2LnhtbESPS2vDMBCE74X8B7GB3ho5TWkcN4oJhUAvhjYJ5LpY&#10;61etlbHkR/59VSj0OMzMN8w+nU0rRupdbVnBehWBIM6trrlUcL2cnmIQziNrbC2Tgjs5SA+Lhz0m&#10;2k78RePZlyJA2CWooPK+S6R0eUUG3cp2xMErbG/QB9mXUvc4Bbhp5XMUvUqDNYeFCjt6ryj/Pg9G&#10;wfCZ35osbu5XXTQF7zJ9izlT6nE5H99AeJr9f/iv/aEVbF62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2+fEAAAA3AAAAA8AAAAAAAAAAAAAAAAAmAIAAGRycy9k&#10;b3ducmV2LnhtbFBLBQYAAAAABAAEAPUAAACJ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8" o:spid="_x0000_s1178" style="position:absolute;left:18945;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5PlcEA&#10;AADcAAAADwAAAGRycy9kb3ducmV2LnhtbERPy0rDQBTdF/yH4QrdtZOqSIydBBEENwFtA9leMjev&#10;Zu6EzLRJ/r6zEFwezvuYLWYQN5pcZ1nBYR+BIK6s7rhRUJy/djEI55E1DpZJwUoOsvRhc8RE25l/&#10;6XbyjQgh7BJU0Ho/JlK6qiWDbm9H4sDVdjLoA5waqSecQ7gZ5FMUvUqDHYeGFkf6bKm6nK5GwfWn&#10;Kvs87tdC133Nb7kuY86V2j4uH+8gPC3+X/zn/tYKnl/C2nAmHAGZ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OT5XBAAAA3AAAAA8AAAAAAAAAAAAAAAAAmAIAAGRycy9kb3du&#10;cmV2LnhtbFBLBQYAAAAABAAEAPUAAACG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49" o:spid="_x0000_s1179" style="position:absolute;left:2626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OVNscA&#10;AADcAAAADwAAAGRycy9kb3ducmV2LnhtbESPT2vCQBTE7wW/w/IKvdVNtSkaXUVLSwUP1j8Xb4/s&#10;MxvMvk2zWxO/vSsUehxm5jfMdN7ZSlyo8aVjBS/9BARx7nTJhYLD/vN5BMIHZI2VY1JwJQ/zWe9h&#10;ipl2LW/psguFiBD2GSowIdSZlD43ZNH3XU0cvZNrLIYom0LqBtsIt5UcJMmbtFhyXDBY07uh/Lz7&#10;tQp+NrhfHtbh49gOv9t1atLr4CtV6umxW0xABOrCf/ivvdIKhq9juJ+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zlTbHAAAA3AAAAA8AAAAAAAAAAAAAAAAAmAIAAGRy&#10;cy9kb3ducmV2LnhtbFBLBQYAAAAABAAEAPUAAACMAw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50" o:spid="_x0000_s1180" style="position:absolute;left:2807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CqdsMA&#10;AADcAAAADwAAAGRycy9kb3ducmV2LnhtbERPy2rCQBTdC/7DcIXuzKRKRKKjVGlpwUV9bdxdMtdM&#10;MHMnzUxN/PvOouDycN7LdW9rcafWV44VvCYpCOLC6YpLBefTx3gOwgdkjbVjUvAgD+vVcLDEXLuO&#10;D3Q/hlLEEPY5KjAhNLmUvjBk0SeuIY7c1bUWQ4RtKXWLXQy3tZyk6UxarDg2GGxoa6i4HX+tgp9v&#10;PG3Ou/B+6ab7bpeZ7DH5zJR6GfVvCxCB+vAU/7u/tIJpFufHM/E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Cqds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shape id="Right Brace 351" o:spid="_x0000_s1181" type="#_x0000_t88" style="position:absolute;left:1893;top:6650;width:1763;height:53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m0sQA&#10;AADcAAAADwAAAGRycy9kb3ducmV2LnhtbESPzWrDMBCE74W+g9hAbo0ctwnFjRJMwFBMDvnpAyzW&#10;1jaxVq6k2M7bR4VCj8PMfMNsdpPpxEDOt5YVLBcJCOLK6pZrBV+X4uUdhA/IGjvLpOBOHnbb56cN&#10;ZtqOfKLhHGoRIewzVNCE0GdS+qohg35he+LofVtnMETpaqkdjhFuOpkmyVoabDkuNNjTvqHqer4Z&#10;Ba58M+ll0GXSDT+SisPRFsdcqflsyj9ABJrCf/iv/akVvK6W8HsmHgG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UJtLEAAAA3AAAAA8AAAAAAAAAAAAAAAAAmAIAAGRycy9k&#10;b3ducmV2LnhtbFBLBQYAAAAABAAEAPUAAACJAwAAAAA=&#10;" adj="598" strokecolor="#4579b8 [3044]"/>
                <v:shape id="Text Box 352" o:spid="_x0000_s1182" type="#_x0000_t202" style="position:absolute;left:425;top:5476;width:5144;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tS+sUA&#10;AADcAAAADwAAAGRycy9kb3ducmV2LnhtbESPQWvCQBSE74L/YXkFb7ox0hJTVxFByMEeTCteH9nX&#10;JDT7Nu6uGv99tyD0OMzMN8xqM5hO3Mj51rKC+SwBQVxZ3XKt4OtzP81A+ICssbNMCh7kYbMej1aY&#10;a3vnI93KUIsIYZ+jgiaEPpfSVw0Z9DPbE0fv2zqDIUpXS+3wHuGmk2mSvEmDLceFBnvaNVT9lFej&#10;4GO3LLMifbjzclHsy+wyt4fspNTkZdi+gwg0hP/ws11oBYvXFP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S1L6xQAAANwAAAAPAAAAAAAAAAAAAAAAAJgCAABkcnMv&#10;ZG93bnJldi54bWxQSwUGAAAAAAQABAD1AAAAigMAAAAA&#10;" fillcolor="white [3201]" stroked="f" strokeweight=".5pt">
                  <v:textbox>
                    <w:txbxContent>
                      <w:p w:rsidR="009D3E19" w:rsidRPr="00F66525" w:rsidRDefault="009D3E19" w:rsidP="009D3E19">
                        <w:pPr>
                          <w:rPr>
                            <w:lang w:val="fr-FR"/>
                          </w:rPr>
                        </w:pPr>
                        <w:r>
                          <w:rPr>
                            <w:lang w:val="fr-FR"/>
                          </w:rPr>
                          <w:t>RBG0</w:t>
                        </w:r>
                      </w:p>
                    </w:txbxContent>
                  </v:textbox>
                </v:shape>
                <v:shape id="Straight Arrow Connector 353" o:spid="_x0000_s1183" type="#_x0000_t32" style="position:absolute;left:1810;top:4191;width:2895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Y7dMUAAADcAAAADwAAAGRycy9kb3ducmV2LnhtbESPXWvCMBSG7wf7D+EMdjdT5wdSjSIb&#10;g4mgVAXx7tgc27LmpCSZrf9+GQhevrwfD+9s0ZlaXMn5yrKCfi8BQZxbXXGh4LD/epuA8AFZY22Z&#10;FNzIw2L+/DTDVNuWM7ruQiHiCPsUFZQhNKmUPi/JoO/Zhjh6F+sMhihdIbXDNo6bWr4nyVgarDgS&#10;Smzoo6T8Z/drIuRzmI3Wx/V5SNly255Xp01wJ6VeX7rlFESgLjzC9/a3VjAYDeD/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Y7dMUAAADcAAAADwAAAAAAAAAA&#10;AAAAAAChAgAAZHJzL2Rvd25yZXYueG1sUEsFBgAAAAAEAAQA+QAAAJMDAAAAAA==&#10;" strokecolor="#4579b8 [3044]">
                  <v:stroke endarrow="open"/>
                </v:shape>
                <v:shape id="Text Box 73" o:spid="_x0000_s1184" type="#_x0000_t202" style="position:absolute;left:5620;top:650;width:7791;height:29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vFcUA&#10;AADcAAAADwAAAGRycy9kb3ducmV2LnhtbESPQWvCQBSE74X+h+UVeqsbtZUYXUUEIYd6aGzx+sg+&#10;k2D2bdzdavz3riB4HGbmG2a+7E0rzuR8Y1nBcJCAIC6tbrhS8LvbfKQgfEDW2FomBVfysFy8vswx&#10;0/bCP3QuQiUihH2GCuoQukxKX9Zk0A9sRxy9g3UGQ5SuktrhJcJNK0dJMpEGG44LNXa0rqk8Fv9G&#10;wXY9LdJ8dHX76TjfFOlpaL/TP6Xe3/rVDESgPjzDj3auFYy/Pu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7m8VxQAAANwAAAAPAAAAAAAAAAAAAAAAAJgCAABkcnMv&#10;ZG93bnJldi54bWxQSwUGAAAAAAQABAD1AAAAigMAAAAA&#10;" fillcolor="white [3201]" stroked="f" strokeweight=".5pt">
                  <v:textbox>
                    <w:txbxContent>
                      <w:p w:rsidR="009D3E19" w:rsidRDefault="009D3E19" w:rsidP="009D3E19">
                        <w:pPr>
                          <w:pStyle w:val="NormalWeb"/>
                          <w:spacing w:before="0" w:beforeAutospacing="0" w:after="200" w:afterAutospacing="0" w:line="276" w:lineRule="auto"/>
                        </w:pPr>
                        <w:proofErr w:type="spellStart"/>
                        <w:r>
                          <w:rPr>
                            <w:rFonts w:eastAsia="Calibri"/>
                            <w:sz w:val="22"/>
                            <w:szCs w:val="22"/>
                            <w:lang w:val="fr-FR"/>
                          </w:rPr>
                          <w:t>Frequency</w:t>
                        </w:r>
                        <w:proofErr w:type="spellEnd"/>
                      </w:p>
                    </w:txbxContent>
                  </v:textbox>
                </v:shape>
                <v:rect id="Rectangle 355" o:spid="_x0000_s1185" style="position:absolute;left:18098;top:10753;width:1809;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YPHMYA&#10;AADcAAAADwAAAGRycy9kb3ducmV2LnhtbESPW2vCQBSE3wv+h+UIfSl147UaXaUIgiBUvD4fssck&#10;mD0bs6vG/nq3UPBxmJlvmMmsNoW4UeVyywrarQgEcWJ1zqmC/W7xOQThPLLGwjIpeJCD2bTxNsFY&#10;2ztv6Lb1qQgQdjEqyLwvYyldkpFB17IlcfBOtjLog6xSqSu8B7gpZCeKBtJgzmEhw5LmGSXn7dUo&#10;+LgcD4fVoLfrrsvOz2L/Nf/djHKl3pv19xiEp9q/wv/tpVbQ7ffh70w4AnL6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8YPHMYAAADcAAAADwAAAAAAAAAAAAAAAACYAgAAZHJz&#10;L2Rvd25yZXYueG1sUEsFBgAAAAAEAAQA9QAAAIsDA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56" o:spid="_x0000_s1186" style="position:absolute;left:16383;top:10753;width:1810;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VAcsYA&#10;AADcAAAADwAAAGRycy9kb3ducmV2LnhtbESPQWvCQBSE70L/w/IKvZlNWysmzSpFqghFqsaLt0f2&#10;mYRm34bsauK/7xaEHoeZ+YbJFoNpxJU6V1tW8BzFIIgLq2suFRzz1XgGwnlkjY1lUnAjB4v5wyjD&#10;VNue93Q9+FIECLsUFVTet6mUrqjIoItsSxy8s+0M+iC7UuoO+wA3jXyJ46k0WHNYqLClZUXFz+Fi&#10;FJz3eLlN1qfP7e5ru/ymRCd9nij19Dh8vIPwNPj/8L290Qpe36bwdyYc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VAcs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57" o:spid="_x0000_s1187" style="position:absolute;left:19907;top:10800;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nl6ccA&#10;AADcAAAADwAAAGRycy9kb3ducmV2LnhtbESPW2vCQBSE34X+h+UU+qabVq0mdRWRWgoirZcX3w7Z&#10;YxKaPRuyay7/vlsQ+jjMzDfMYtWZUjRUu8KygudRBII4tbrgTMH5tB3OQTiPrLG0TAp6crBaPgwW&#10;mGjb8oGao89EgLBLUEHufZVI6dKcDLqRrYiDd7W1QR9knUldYxvgppQvUfQqDRYcFnKsaJNT+nO8&#10;GQXXA976ycflff+922++KNZxe4qVenrs1m8gPHX+P3xvf2oF4+kM/s6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p5enHAAAA3AAAAA8AAAAAAAAAAAAAAAAAmAIAAGRy&#10;cy9kb3ducmV2LnhtbFBLBQYAAAAABAAEAPUAAACM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58" o:spid="_x0000_s1188" style="position:absolute;left:50683;top:10744;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eggsUA&#10;AADcAAAADwAAAGRycy9kb3ducmV2LnhtbERPy2rCQBTdF/yH4Qpuipmo1bYxk1AEoVBo8dX1JXNN&#10;gpk7aWbU1K93FoUuD+ed5r1pxIU6V1tWMIliEMSF1TWXCva79fgFhPPIGhvLpOCXHOTZ4CHFRNsr&#10;b+iy9aUIIewSVFB53yZSuqIigy6yLXHgjrYz6APsSqk7vIZw08hpHC+kwZpDQ4UtrSoqTtuzUfD4&#10;8304fCyedrOvdvq53j+vbpvXWqnRsH9bgvDU+3/xn/tdK5jNw9pwJhwBm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6CCxQAAANwAAAAPAAAAAAAAAAAAAAAAAJgCAABkcnMv&#10;ZG93bnJldi54bWxQSwUGAAAAAAQABAD1AAAAigM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59" o:spid="_x0000_s1189" style="position:absolute;left:48968;top:10744;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rUAMYA&#10;AADcAAAADwAAAGRycy9kb3ducmV2LnhtbESPQWvCQBSE74L/YXmF3nTTWqWJWaWILQWRqunF2yP7&#10;TILZtyG7mvjvu0LB4zAz3zDpsje1uFLrKssKXsYRCOLc6ooLBb/Z5+gdhPPIGmvLpOBGDpaL4SDF&#10;RNuO93Q9+EIECLsEFZTeN4mULi/JoBvbhjh4J9sa9EG2hdQtdgFuavkaRTNpsOKwUGJDq5Ly8+Fi&#10;FJz2eLm9fR3X291mu/qhWMddFiv1/NR/zEF46v0j/N/+1gom0xjuZ8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rUAM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60" o:spid="_x0000_s1190" style="position:absolute;left:52493;top:10744;width:1809;height:1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y3IMIA&#10;AADcAAAADwAAAGRycy9kb3ducmV2LnhtbERPy2rCQBTdF/yH4Ra6q5PWEkx0FJFaCiK+uunukrkm&#10;wcydkJm8/t5ZFLo8nPdyPZhKdNS40rKCt2kEgjizuuRcwc919zoH4TyyxsoyKRjJwXo1eVpiqm3P&#10;Z+ouPhchhF2KCgrv61RKlxVk0E1tTRy4m20M+gCbXOoG+xBuKvkeRbE0WHJoKLCmbUHZ/dIaBbcz&#10;tuPH1+/n4bQ/bI+U6KS/Jkq9PA+bBQhPg/8X/7m/tYJZHOaH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LLcgwgAAANwAAAAPAAAAAAAAAAAAAAAAAJgCAABkcnMvZG93&#10;bnJldi54bWxQSwUGAAAAAAQABAD1AAAAhwM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61" o:spid="_x0000_s1191" style="position:absolute;left:22554;top:16277;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B48IA&#10;AADcAAAADwAAAGRycy9kb3ducmV2LnhtbESP0YrCMBRE3xf8h3AFXxZNVRCpRhFB8KXCun7Apbk2&#10;xeYmNqnWvzfCwj4OM3OGWW9724gHtaF2rGA6yUAQl07XXCm4/B7GSxAhImtsHJOCFwXYbgZfa8y1&#10;e/IPPc6xEgnCIUcFJkafSxlKQxbDxHni5F1dazEm2VZSt/hMcNvIWZYtpMWa04JBT3tD5e3cWQV9&#10;t7zfi+5mDc2L5nsW/anwXqnRsN+tQETq43/4r33UCuaLKXzOpCM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4HjwgAAANwAAAAPAAAAAAAAAAAAAAAAAJgCAABkcnMvZG93&#10;bnJldi54bWxQSwUGAAAAAAQABAD1AAAAhwMAAAAA&#10;" filled="f"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62" o:spid="_x0000_s1192" style="position:absolute;left:20840;top:16277;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FeYMIA&#10;AADcAAAADwAAAGRycy9kb3ducmV2LnhtbESPQWvCQBSE7wX/w/KE3urGBEJIXUUEobSnpKHnR/aZ&#10;BLNvQ3bV9d+7gtDjMDPfMJtdMKO40uwGywrWqwQEcWv1wJ2C5vf4UYBwHlnjaJkU3MnBbrt422Cp&#10;7Y0ruta+ExHCrkQFvfdTKaVrezLoVnYijt7JzgZ9lHMn9Yy3CDejTJMklwYHjgs9TnToqT3XF6Pg&#10;r6h014Tv2vxkl8MpzZ0J3in1vgz7TxCegv8Pv9pfWkGWp/A8E4+A3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V5gwgAAANwAAAAPAAAAAAAAAAAAAAAAAJgCAABkcnMvZG93&#10;bnJldi54bWxQSwUGAAAAAAQABAD1AAAAhw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63" o:spid="_x0000_s1193" style="position:absolute;left:24459;top:16321;width:1810;height:1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37+8IA&#10;AADcAAAADwAAAGRycy9kb3ducmV2LnhtbESPQWuDQBSE74H+h+UVekvWRhCxWaUECqU9aaXnh/ui&#10;UvetuJu4+ffZQKDHYWa+YQ5VMJO40OJGywpedwkI4s7qkXsF7c/HNgfhPLLGyTIpuJKDqnzaHLDQ&#10;duWaLo3vRYSwK1DB4P1cSOm6gQy6nZ2Jo3eyi0Ef5dJLveAa4WaS+yTJpMGR48KAMx0H6v6as1Hw&#10;m9e6b8NXY77T8/G0z5wJ3in18hze30B4Cv4//Gh/agVplsL9TDwCsr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fv7wgAAANwAAAAPAAAAAAAAAAAAAAAAAJgCAABkcnMvZG93&#10;bnJldi54bWxQSwUGAAAAAAQABAD1AAAAhw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65" o:spid="_x0000_s1194" style="position:absolute;left:1800;top:10722;width:1809;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sUuMYA&#10;AADcAAAADwAAAGRycy9kb3ducmV2LnhtbESPQWvCQBSE70L/w/IKvZlNWysmzSpFqghFqsaLt0f2&#10;mYRm34bsauK/7xaEHoeZ+YbJFoNpxJU6V1tW8BzFIIgLq2suFRzz1XgGwnlkjY1lUnAjB4v5wyjD&#10;VNue93Q9+FIECLsUFVTet6mUrqjIoItsSxy8s+0M+iC7UuoO+wA3jXyJ46k0WHNYqLClZUXFz+Fi&#10;FJz3eLlN1qfP7e5ru/ymRCd9nij19Dh8vIPwNPj/8L290Qpep2/wdyYc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sUuM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68" o:spid="_x0000_s1195" style="position:absolute;left:8181;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kRT78A&#10;AADcAAAADwAAAGRycy9kb3ducmV2LnhtbERPy4rCMBTdC/5DuMLsNNVhqlSjiCC4c8YHbi/NNa02&#10;N7WJWv9+shBcHs57tmhtJR7U+NKxguEgAUGcO12yUXDYr/sTED4ga6wck4IXeVjMu50ZZto9+Y8e&#10;u2BEDGGfoYIihDqT0ucFWfQDVxNH7uwaiyHCxkjd4DOG20qOkiSVFkuODQXWtCoov+7uVoG5jn9/&#10;2tP9sn3JrSGd3I6BUqW+eu1yCiJQGz7it3ujFXyncW08E4+An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6RFPvwAAANwAAAAPAAAAAAAAAAAAAAAAAJgCAABkcnMvZG93bnJl&#10;di54bWxQSwUGAAAAAAQABAD1AAAAhAM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r>
                          <w:t>0101010101010</w:t>
                        </w:r>
                      </w:p>
                    </w:txbxContent>
                  </v:textbox>
                </v:rect>
                <v:rect id="Rectangle 369" o:spid="_x0000_s1196" style="position:absolute;left:22554;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01MQA&#10;AADcAAAADwAAAGRycy9kb3ducmV2LnhtbESPT2vCQBTE7wW/w/KE3ppNLaaaZhUpFHrzTyteH9nX&#10;TWr2bZrdaPz2riD0OMzMb5hiOdhGnKjztWMFz0kKgrh0umaj4Pvr42kGwgdkjY1jUnAhD8vF6KHA&#10;XLszb+m0C0ZECPscFVQhtLmUvqzIok9cSxy9H9dZDFF2RuoOzxFuGzlJ00xarDkuVNjSe0Xlcddb&#10;Beb4upkOh/53fZFrQzr92wfKlHocD6s3EIGG8B++tz+1gpdsD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ltNTEAAAA3AAAAA8AAAAAAAAAAAAAAAAAmAIAAGRycy9k&#10;b3ducmV2LnhtbFBLBQYAAAAABAAEAPUAAACJAw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r>
                          <w:t>0101010101010</w:t>
                        </w:r>
                      </w:p>
                    </w:txbxContent>
                  </v:textbox>
                </v:rect>
                <w10:anchorlock/>
              </v:group>
            </w:pict>
          </mc:Fallback>
        </mc:AlternateContent>
      </w:r>
    </w:p>
    <w:p w:rsidR="00132728" w:rsidRPr="00132728" w:rsidRDefault="00132728" w:rsidP="00132728">
      <w:pPr>
        <w:jc w:val="center"/>
        <w:rPr>
          <w:b/>
        </w:rPr>
      </w:pPr>
      <w:r>
        <w:rPr>
          <w:b/>
        </w:rPr>
        <w:t>Figure 3: Configuration 3</w:t>
      </w:r>
      <w:r w:rsidRPr="00132728">
        <w:rPr>
          <w:b/>
        </w:rPr>
        <w:t>.</w:t>
      </w:r>
    </w:p>
    <w:p w:rsidR="009D3E19" w:rsidRDefault="009D3E19" w:rsidP="009D3E19"/>
    <w:p w:rsidR="009D3E19" w:rsidRDefault="009D3E19" w:rsidP="00132728">
      <w:pPr>
        <w:pStyle w:val="ListParagraph"/>
        <w:numPr>
          <w:ilvl w:val="0"/>
          <w:numId w:val="14"/>
        </w:numPr>
      </w:pPr>
      <w:r>
        <w:t>Configuration 4: user 0 offset 1 and user 1 offset 1</w:t>
      </w:r>
    </w:p>
    <w:p w:rsidR="009D3E19" w:rsidRPr="00E22629" w:rsidRDefault="009D3E19" w:rsidP="00132728">
      <w:pPr>
        <w:pStyle w:val="ListParagraph"/>
        <w:numPr>
          <w:ilvl w:val="1"/>
          <w:numId w:val="14"/>
        </w:numPr>
      </w:pPr>
      <w:r w:rsidRPr="00E22629">
        <w:t>User 0: type 1</w:t>
      </w:r>
      <w:r>
        <w:t>, subset: 0, offset: 0, Bitmap =  0101010101010</w:t>
      </w:r>
    </w:p>
    <w:p w:rsidR="009D3E19" w:rsidRDefault="009D3E19" w:rsidP="00132728">
      <w:pPr>
        <w:pStyle w:val="ListParagraph"/>
        <w:numPr>
          <w:ilvl w:val="1"/>
          <w:numId w:val="14"/>
        </w:numPr>
      </w:pPr>
      <w:r>
        <w:t>User 1: type 1, subset : 0, offset: 0, Bitmap = 1010101010101</w:t>
      </w:r>
    </w:p>
    <w:p w:rsidR="009D3E19" w:rsidRDefault="009D3E19" w:rsidP="009D3E19"/>
    <w:p w:rsidR="009D3E19" w:rsidRDefault="009D3E19" w:rsidP="009D3E19">
      <w:r>
        <w:rPr>
          <w:noProof/>
          <w:lang w:val="en-US"/>
        </w:rPr>
        <mc:AlternateContent>
          <mc:Choice Requires="wpc">
            <w:drawing>
              <wp:inline distT="0" distB="0" distL="0" distR="0" wp14:anchorId="29DC0042" wp14:editId="7802AA68">
                <wp:extent cx="5943600" cy="1807845"/>
                <wp:effectExtent l="0" t="0" r="590550" b="20955"/>
                <wp:docPr id="429" name="Canvas 4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72" name="Rectangle 372"/>
                        <wps:cNvSpPr/>
                        <wps:spPr>
                          <a:xfrm>
                            <a:off x="51" y="1076325"/>
                            <a:ext cx="180975" cy="171450"/>
                          </a:xfrm>
                          <a:prstGeom prst="rect">
                            <a:avLst/>
                          </a:prstGeom>
                          <a:no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190551" y="1076325"/>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62001" y="1076325"/>
                            <a:ext cx="180975" cy="171450"/>
                          </a:xfrm>
                          <a:prstGeom prst="rect">
                            <a:avLst/>
                          </a:prstGeom>
                          <a:solidFill>
                            <a:schemeClr val="bg1"/>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54297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7239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9049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108590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12668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14478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21717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23527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25337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27146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28956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30766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3257601" y="1076325"/>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3448101" y="1076325"/>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3619551" y="1076325"/>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r>
                                <w:t>0101010101010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38005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39815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416247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43434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45244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470540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542075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5601726"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5782701" y="10763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596367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6144651"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1" name="Rectangle 401"/>
                        <wps:cNvSpPr/>
                        <wps:spPr>
                          <a:xfrm>
                            <a:off x="6325626" y="1076325"/>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2" name="Rectangle 402"/>
                        <wps:cNvSpPr/>
                        <wps:spPr>
                          <a:xfrm>
                            <a:off x="446700" y="1627800"/>
                            <a:ext cx="180975" cy="17145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3" name="Rectangle 403"/>
                        <wps:cNvSpPr/>
                        <wps:spPr>
                          <a:xfrm>
                            <a:off x="637200" y="1627800"/>
                            <a:ext cx="180975" cy="17145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4" name="Rectangle 404"/>
                        <wps:cNvSpPr/>
                        <wps:spPr>
                          <a:xfrm>
                            <a:off x="808650" y="1627800"/>
                            <a:ext cx="180975" cy="17145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5" name="Rectangle 405"/>
                        <wps:cNvSpPr/>
                        <wps:spPr>
                          <a:xfrm>
                            <a:off x="989625"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1170600"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351575" y="1627800"/>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532550"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1713525"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1894500" y="1627800"/>
                            <a:ext cx="180975" cy="171450"/>
                          </a:xfrm>
                          <a:prstGeom prst="rect">
                            <a:avLst/>
                          </a:prstGeom>
                          <a:solidFill>
                            <a:srgbClr val="FFC00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2626950" y="16268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2807925" y="1626825"/>
                            <a:ext cx="180975" cy="171450"/>
                          </a:xfrm>
                          <a:prstGeom prst="rect">
                            <a:avLst/>
                          </a:prstGeom>
                          <a:solidFill>
                            <a:srgbClr val="00B0F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3" name="Right Brace 413"/>
                        <wps:cNvSpPr/>
                        <wps:spPr>
                          <a:xfrm rot="16200000">
                            <a:off x="189402" y="665061"/>
                            <a:ext cx="176246" cy="530906"/>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Text Box 414"/>
                        <wps:cNvSpPr txBox="1"/>
                        <wps:spPr>
                          <a:xfrm>
                            <a:off x="42596" y="547634"/>
                            <a:ext cx="5143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3E19" w:rsidRPr="00F66525" w:rsidRDefault="009D3E19" w:rsidP="009D3E19">
                              <w:pPr>
                                <w:rPr>
                                  <w:lang w:val="fr-FR"/>
                                </w:rPr>
                              </w:pPr>
                              <w:r>
                                <w:rPr>
                                  <w:lang w:val="fr-FR"/>
                                </w:rPr>
                                <w:t>RBG0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5" name="Straight Arrow Connector 415"/>
                        <wps:cNvCnPr/>
                        <wps:spPr>
                          <a:xfrm flipV="1">
                            <a:off x="181026" y="419100"/>
                            <a:ext cx="2895600"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16" name="Text Box 73"/>
                        <wps:cNvSpPr txBox="1"/>
                        <wps:spPr>
                          <a:xfrm>
                            <a:off x="562032" y="65065"/>
                            <a:ext cx="779145"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3E19" w:rsidRDefault="009D3E19" w:rsidP="009D3E19">
                              <w:pPr>
                                <w:pStyle w:val="NormalWeb"/>
                                <w:spacing w:before="0" w:beforeAutospacing="0" w:after="200" w:afterAutospacing="0" w:line="276" w:lineRule="auto"/>
                              </w:pPr>
                              <w:proofErr w:type="spellStart"/>
                              <w:r>
                                <w:rPr>
                                  <w:rFonts w:eastAsia="Calibri"/>
                                  <w:sz w:val="22"/>
                                  <w:szCs w:val="22"/>
                                  <w:lang w:val="fr-FR"/>
                                </w:rPr>
                                <w:t>Frequency</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7" name="Rectangle 417"/>
                        <wps:cNvSpPr/>
                        <wps:spPr>
                          <a:xfrm>
                            <a:off x="1809801" y="1075311"/>
                            <a:ext cx="180975" cy="170815"/>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8" name="Rectangle 418"/>
                        <wps:cNvSpPr/>
                        <wps:spPr>
                          <a:xfrm>
                            <a:off x="1638351" y="1075311"/>
                            <a:ext cx="180975" cy="170815"/>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9" name="Rectangle 419"/>
                        <wps:cNvSpPr/>
                        <wps:spPr>
                          <a:xfrm>
                            <a:off x="1990776" y="1080059"/>
                            <a:ext cx="180975" cy="17018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0" name="Rectangle 420"/>
                        <wps:cNvSpPr/>
                        <wps:spPr>
                          <a:xfrm>
                            <a:off x="5068326" y="1074492"/>
                            <a:ext cx="180975" cy="170180"/>
                          </a:xfrm>
                          <a:prstGeom prst="rect">
                            <a:avLst/>
                          </a:prstGeom>
                          <a:solidFill>
                            <a:srgbClr val="92D050"/>
                          </a:solid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1" name="Rectangle 421"/>
                        <wps:cNvSpPr/>
                        <wps:spPr>
                          <a:xfrm>
                            <a:off x="4896876" y="1074492"/>
                            <a:ext cx="180975" cy="170180"/>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2" name="Rectangle 422"/>
                        <wps:cNvSpPr/>
                        <wps:spPr>
                          <a:xfrm>
                            <a:off x="5249301" y="1074493"/>
                            <a:ext cx="180975" cy="169545"/>
                          </a:xfrm>
                          <a:prstGeom prst="rect">
                            <a:avLst/>
                          </a:prstGeom>
                          <a:solidFill>
                            <a:srgbClr val="E020BB"/>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2255475" y="1627752"/>
                            <a:ext cx="180975" cy="170180"/>
                          </a:xfrm>
                          <a:prstGeom prst="rect">
                            <a:avLst/>
                          </a:prstGeom>
                          <a:noFill/>
                          <a:ln w="9525">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2084025" y="1627752"/>
                            <a:ext cx="180975" cy="170180"/>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2445975" y="1632197"/>
                            <a:ext cx="180975" cy="169545"/>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180000" y="1072248"/>
                            <a:ext cx="180975" cy="170815"/>
                          </a:xfrm>
                          <a:prstGeom prst="rect">
                            <a:avLst/>
                          </a:prstGeom>
                          <a:no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7" name="Rectangle 427"/>
                        <wps:cNvSpPr/>
                        <wps:spPr>
                          <a:xfrm>
                            <a:off x="818175" y="1627800"/>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r>
                                <w:t>0101010101010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8" name="Rectangle 428"/>
                        <wps:cNvSpPr/>
                        <wps:spPr>
                          <a:xfrm>
                            <a:off x="2255475" y="1627800"/>
                            <a:ext cx="180975" cy="171450"/>
                          </a:xfrm>
                          <a:prstGeom prst="rect">
                            <a:avLst/>
                          </a:prstGeom>
                          <a:solidFill>
                            <a:srgbClr val="92D050"/>
                          </a:solidFill>
                          <a:ln w="6350">
                            <a:solidFill>
                              <a:schemeClr val="tx1"/>
                            </a:solidFill>
                          </a:ln>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r>
                                <w:t>0101010101010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6" name="Rectangle 546"/>
                        <wps:cNvSpPr/>
                        <wps:spPr>
                          <a:xfrm>
                            <a:off x="2084025" y="1632197"/>
                            <a:ext cx="180975" cy="170815"/>
                          </a:xfrm>
                          <a:prstGeom prst="rect">
                            <a:avLst/>
                          </a:prstGeom>
                          <a:solidFill>
                            <a:srgbClr val="E020BB"/>
                          </a:solidFill>
                          <a:ln w="6350" cap="flat" cmpd="sng" algn="ctr">
                            <a:solidFill>
                              <a:sysClr val="windowText" lastClr="000000"/>
                            </a:solidFill>
                            <a:prstDash val="solid"/>
                          </a:ln>
                          <a:effectLst/>
                        </wps:spPr>
                        <wps:style>
                          <a:lnRef idx="2">
                            <a:schemeClr val="accent2"/>
                          </a:lnRef>
                          <a:fillRef idx="1">
                            <a:schemeClr val="lt1"/>
                          </a:fillRef>
                          <a:effectRef idx="0">
                            <a:schemeClr val="accent2"/>
                          </a:effectRef>
                          <a:fontRef idx="minor">
                            <a:schemeClr val="dk1"/>
                          </a:fontRef>
                        </wps:style>
                        <wps:txbx>
                          <w:txbxContent>
                            <w:p w:rsidR="009D3E19" w:rsidRDefault="009D3E19" w:rsidP="009D3E19">
                              <w:pPr>
                                <w:pStyle w:val="NormalWeb"/>
                                <w:spacing w:before="0" w:beforeAutospacing="0" w:after="200" w:afterAutospacing="0" w:line="276" w:lineRule="auto"/>
                              </w:pPr>
                              <w:r>
                                <w:rPr>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429" o:spid="_x0000_s1197" editas="canvas" style="width:468pt;height:142.35pt;mso-position-horizontal-relative:char;mso-position-vertical-relative:line" coordsize="59436,18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L94Zg0AAFnkAAAOAAAAZHJzL2Uyb0RvYy54bWzsnV1zm8gShu9P1fkPFPcnAsSnKsqW46y3&#10;tiqVdcU5J9cYgUQtYtgBW/L++tMziEayx1nktcVsqXPhgBi+55menn6bef/Tdl0Y9ymvc1bOTfud&#10;ZRppmbBFXi7n5n+/Xf0nNI26ictFXLAynZsPaW3+9OHf/3q/qWapw1asWKTcgIOU9WxTzc1V01Sz&#10;yaROVuk6rt+xKi1hY8b4Om5glS8nCx5v4OjrYuJYlj/ZML6oOEvSuoZfP7UbzQ/y+FmWJs1vWVan&#10;jVHMTbi2Rv7l8u+t+Dv58D6eLXlcrfJkdxnxC65iHeclnBQP9SluYuOO508Otc4TzmqWNe8Stp6w&#10;LMuTVN4D3I1tPbqby7i8j2t5Mwk8ne4CYekVj3u7hGcAh5xt4GWkchleRV3hS6n/3sluVnGVynuo&#10;Z8mX+2tu5Iu5OQ0c0yjjNVSJr/CS4nJZpIb4cXcBUPKmuua7tRoWxdPdZnwt/ofnZmznpmebxgPU&#10;Oivwp47Xvst02xgJbLNDKwo800hEgcB2PfmuJ/0xKl43v6RsbYiFucnhKuQbjO8/1w2cF4p2RcQp&#10;S3aVFwX8Hs+K0tjMzciDU4rVmhX5QmyUK6LippcFN+5jqHLN1haXBcfaKwVrRQk/bqp61t6ZXGoe&#10;irQ9/Nc0g4cEN+G0Jzg8ZpwkadnIJyWPBKXFbhlcAe5oq3Ysmu5idmXFbqmEBHe0VDsenhH3kGdl&#10;ZYM7r/OScdUBFr/jmdvy3d239yxuv9nebmXNsL2oqwS3bPEA9YWzFtu6Sq5yeFmf47q5jjlwCkRD&#10;2wNbV4z/aRob4Hhu1n/cxTw1jeLXEqpuZLuuAF+uuF7gwArf33K7v6W8W18yeG9QseBsclGUb4pu&#10;MeNs/R2anAtxVtgUlwmce24mDe9WLpu2fYFGK0kvLmQxgL2Km8/ljUC3fTmicn3bfo95tauBDVTd&#10;L6zDJZ49qohtWfHMS3Zx17Asl7VUPLv2Oe2eKaAreD4Jw1MVw9Pu9Q1i2I4sb1SO/Sk0DeKx7hEK&#10;K4fMEceyOTuKY1+2uH39JI6lQdGRY1fFsXsUx1MfumMntMc/ovV22Zmbg1Kt3Sbe38hu+/KhE+//&#10;ALsN/eKnfW/ZgRavb5Dd9lwnCvzT9b8PSK758hb72Jb10brqevcHxQh4cGo69+D1O+o+emvUUd/z&#10;GHU08ADqU+D9owx84EyjU3bUD0gm4MHZlE7KoV9yWs/cR9eOgNcc+EAFfHAU8JHlRg5Z+HMeivPR&#10;ByTgNQce4ixPLXx4FPC2FXrReD78fp/+6urSsqhPL0IIJzbx6AUS8ZoTH6mIx9jJICfednw/1MOL&#10;J+JxQOPExKMbSMTrTXwI8cYnNh5+3AXJhxHvukGohxtPxI9FPPqBRLzmxENA7SnxGGcZRLwD6pdA&#10;D+JppH4s4tERJOI1J14liwsx0DKM+KnnBDRyd9YiOh8dQSJec+JVIroQIy3DiPem00CPkTuy8SPZ&#10;+AAdQSJec+JVcrsQQy3DiAdJu08jd2dt4wN0BIl4zYlXCe5CDLUMIz6MPF8PP55G7say8egIEvGa&#10;E69S3IUYahlE/BTy2nw9/Hgifizi0REk4jUnXiW5CzHUMox4xwt8Pfz4yPlkYc7sgRaX0l/fVFUf&#10;oCNIxGtOvEpzF2KoZRjxrhvaehD/s+VYHz8KNcFhunqX8E6Jc2+UOAefKdhJOIh4zYlXae5CDLUM&#10;I963o5NmvB8Y74NEmr+y8UT8WxGPjiARrzfxkUpzBz8eo7mbhpbl6eHHU3RuLD8eHUEiXnPiVZq7&#10;CEMtw2x8FNqeHr16In4s4tERJOI1J16luYsw1DKIeNf2HVePeDwRPxbx6AgS8ZoTr9LcRRhqGUb8&#10;1J26FI8/awVOn3xFxGtOvEpzF2GoZRjxnuO6evjxFI8fycaH6AgS8ZoTr9LcRRhqGUZ8YHmuHn48&#10;ET8W8egIEvGaE6/S3EUYahlEPHzW0qJsWfyi+1l+gL5PviLiNSdepbmLMNQyjHgQ3FG27JkTj44g&#10;Ea858SrNXYShlmHEB6FD2bJnTjw6gkS85sSrNHcRhlqGER/5U8qWPXPi0REk4rUm3oUPvz756pX4&#10;8RjNnQ/TflG27JkTj44gEa858QrNnRh3P4p4mAKSsmXPnHh0BIl4zYlXaO5cC0Mtg3r1YOED0VcQ&#10;M7z6TgAqe9FgwJSmbzQF7MsTaWiu2DdKpOlzrwh4zYFXSO5c6zjJnQ8TROsBPOXKjhSN71OvCHjN&#10;gVco7lwLAy2DLHxohT58hOJkFv7JJO+UAftGhrtPqCKONedYoaNzLQyfDOI4CiPfgeOM31On5Jix&#10;DDf6dgS85sArZHSuhdGTQcDbdmD5enTVifixiEfnjojXnHiFjM61MHoyjPipZ3vwJSOy8fliOzfP&#10;Ujjb51MR8ZoTr5DRuRZGT4YR70HE7ZTe+fPj75QcM5aNRz+QiNeceIWMzrWOk9HBTHIwtZQWNp6I&#10;H4t4dASJeL2Jt1UyOvjxGFGNHUaup4cfT8SPRTw6gkS85sSrZHT2cTI6BzR0Ud+r90Ow9yOpamjk&#10;bizi0REk4jUnXiWjszHUMsiPd0IriPpePREvQt51skrX6TP8FSXIbGVgPC8KVNzapmLHopHNL3xR&#10;P2vLijJplrVTSBhyrNBS7RgnSVo28k3CzriHPCsrGzzrOi8ZVx1g8TueuS0P3/XfVPWsbh6K9MN7&#10;sdhsb7dwCSCf7POpiHjNie91dPly1RgfeZykhmtjsOV55g3OGimVtcQ/WWdYlhkwWi26+SC+FWP3&#10;PghufFlz9oS0AXzcEqKCCWz3plbUBgOhWm4zvhY1suJ180vK1oZYmJtcXJm8MHmS+P5zvfdQRcGu&#10;LlbXvK2Ku1op5prAqq0EquWiq9pqEn8AVLfji2jsdn4Bjc222zl7jsah5P12n/KsYJu5yXZLprFi&#10;/E/V71AA3ofYahobHldzs/7jLuapaRS/lvXcjCBNCtzERq64HsgrTYPvb7nd31LerS9ZAdXFNOoq&#10;kYuifFN0ixln6++MLy7EWWFTXCZw7rmZNLxbuWxgHTZljCfpxYVcTti6ipvP5U2ViIN3Nerb9nvM&#10;q12dakDV/YXdrOIqVVWqtqzYs2QXdw3LclnjRCvXPtddjdvUVVvhYMHYrouynkEZeERNU80mE9ns&#10;x/W7dZ5wVrOseQfXNgFK8iSdbODOJo5lW3Kp4ixJ6zovl91FiZMBfddctqmujQK4b0KR/pFtAdPH&#10;+jej2cIGcdc7t7yWSPRo7Qh1HQ++ZCMA9eAzs1N5mB5Qz3anos8uAHVAbN7OKPIDQMH8qJ5iiyZY&#10;P1bkiyswWOKBPjKFvUU7KNXOCoV6OVTSwUUUpThMC82uJRCPqr1TudSapAP4BzD8j4H/GFMsBM67&#10;qnCaBqFk5ambg+YMGwMYNS/jdTo3bxoeS8t9wTnbGJesLIFGxqFxwGAKtCKX5TVXNAlGVuTV/7pW&#10;Es23be2+S+nakd3WoL51cMTMsWIQTzQPnRl6xnTXu6vDy2qbY6UJ78hu4rz4uVwYzUMF9xeL2xJV&#10;eEd+2+kkQ993u1uuxRMSjd8pLRIqu9AiBY/7jUMNEuRaWtNdlxF6jI8GiYIAehZQ5VuDBMnbcjsZ&#10;pEcOZQfjqXujxxkk7JsMNUiHPU4yMBLyt+5tqjRcNg7dP+8Vir4Z2hErCvvPnXrTduy4tyR2aEVC&#10;4yUNSWDBJCe7hv4Za8KP6mfy5S3y8VdTk1FGpXhvO1+yHUZ6lZEgp8/BfRnt5F+ezL9UabhsHLof&#10;Rrw/DUG42ao24cOnIxJPKZXY+J107Be6ccc6nIf2nYg/GfEqDZd9pIYriqwAJyoSMxPK/Z+18WDy&#10;38rGE/FjEY+jkGTj9wITGo4hi/H4dtjoK3Sl43JZQKwHftyNDA2y8eCdh9N+2hLXbac2G4N46tWP&#10;RTwOLRLxmhOv0nA5OAQziHgX0q1DtPHBmMSTjR+LeNJpqyKcOtp4lYbLOU7DBTOTRdN+5A6Il07d&#10;MzYeBJ4wON+GaF595I6IH4t4HOwlG6+5je81XHu9ehyGGWTjHci9dPfyrQNPthjPEA/THfxdPx4V&#10;HSLsa4D6iIbg32oIHsdwCWTNQUaJ1757jqMrw0C2QtBeQlBNiDPgM6anBxlFWweCrkeyr17AuFdq&#10;uMTjHL+H4PTptQSy5iCjPGsfZBw0GQay63oyOi5Bnjp2OxHZMxb5FfrgTywygfxGFrnPmiWQNQcZ&#10;JW77IONYyCCQoass8iOkQbYCx3Flf+wZjl9BBUMcnyjNyelzYYljzTlWydkcHOEYxHFoh/aeh6zx&#10;/ABkuN/KcOMwKgGvOfAqNZuDIyGDgH88JkbEP03fOtSWqVOolImXfd7Xi9TqJzPxOIxKxGtNvCcy&#10;ih9rW8SPx2hbnIPBs7/yuV+hr743+AWZkfuK9UFxLyMRObhZEUMKXLKuFpCPWy4hG65Ylm2WrLCD&#10;h+d4qDGetMnLBduI3B3I343rBjZA/qz8t4vmHewqkrE/xfXKuI8haVdu2hV7UUbmWQ7h9Qm71Jy8&#10;tDmBNLcEsqwTmRK4hCz0VZ58ipt4f10mw81Sh61YsUj5h/8DAAD//wMAUEsDBBQABgAIAAAAIQDF&#10;e4rY3AAAAAUBAAAPAAAAZHJzL2Rvd25yZXYueG1sTI/BTsMwEETvSPyDtUjcqENBoaRxKoTEpReU&#10;UpBy28ZuEmGvk9hpw9+zcIHLSKNZzbzNN7Oz4mTG0HlScLtIQBiqve6oUbB/e7lZgQgRSaP1ZBR8&#10;mQCb4vIix0z7M5XmtIuN4BIKGSpoY+wzKUPdGodh4XtDnB396DCyHRupRzxzubNymSSpdNgRL7TY&#10;m+fW1J+7ySn4qKqpRCrL18Gm2/0Uhu17NSh1fTU/rUFEM8e/Y/jBZ3QomOngJ9JBWAX8SPxVzh7v&#10;UrYHBcvV/QPIIpf/6YtvAAAA//8DAFBLAQItABQABgAIAAAAIQC2gziS/gAAAOEBAAATAAAAAAAA&#10;AAAAAAAAAAAAAABbQ29udGVudF9UeXBlc10ueG1sUEsBAi0AFAAGAAgAAAAhADj9If/WAAAAlAEA&#10;AAsAAAAAAAAAAAAAAAAALwEAAF9yZWxzLy5yZWxzUEsBAi0AFAAGAAgAAAAhADG8v3hmDQAAWeQA&#10;AA4AAAAAAAAAAAAAAAAALgIAAGRycy9lMm9Eb2MueG1sUEsBAi0AFAAGAAgAAAAhAMV7itjcAAAA&#10;BQEAAA8AAAAAAAAAAAAAAAAAwA8AAGRycy9kb3ducmV2LnhtbFBLBQYAAAAABAAEAPMAAADJEAAA&#10;AAA=&#10;">
                <v:shape id="_x0000_s1198" type="#_x0000_t75" style="position:absolute;width:59436;height:18078;visibility:visible;mso-wrap-style:square">
                  <v:fill o:detectmouseclick="t"/>
                  <v:path o:connecttype="none"/>
                </v:shape>
                <v:rect id="Rectangle 372" o:spid="_x0000_s1199" style="position:absolute;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SJScMA&#10;AADcAAAADwAAAGRycy9kb3ducmV2LnhtbESP0YrCMBRE3xf8h3AFXxZNt8Iq1SgiLPjShXX3Ay7N&#10;tSk2N7FJtf69WRB8HGbmDLPeDrYVV+pC41jBxywDQVw53XCt4O/3a7oEESKyxtYxKbhTgO1m9LbG&#10;Qrsb/9D1GGuRIBwKVGBi9IWUoTJkMcycJ07eyXUWY5JdLXWHtwS3rcyz7FNabDgtGPS0N1Sdj71V&#10;MPTLy6Xsz9bQvGzf8+i/S++VmoyH3QpEpCG+ws/2QSuYL3L4P5OO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SJScMAAADcAAAADwAAAAAAAAAAAAAAAACYAgAAZHJzL2Rv&#10;d25yZXYueG1sUEsFBgAAAAAEAAQA9QAAAIgDAAAAAA==&#10;" filled="f" strokecolor="black [3213]">
                  <v:textbox>
                    <w:txbxContent>
                      <w:p w:rsidR="009D3E19" w:rsidRDefault="009D3E19" w:rsidP="009D3E19"/>
                    </w:txbxContent>
                  </v:textbox>
                </v:rect>
                <v:rect id="Rectangle 373" o:spid="_x0000_s1200" style="position:absolute;left:190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tJsIA&#10;AADcAAAADwAAAGRycy9kb3ducmV2LnhtbESPQYvCMBSE74L/ITxhb5pqQaWaFhEWlt2TtXh+NM+2&#10;2LyUJmr2328WBI/DzHzD7ItgevGg0XWWFSwXCQji2uqOGwXV+XO+BeE8ssbeMin4JQdFPp3sMdP2&#10;ySd6lL4REcIuQwWt90MmpatbMugWdiCO3tWOBn2UYyP1iM8IN71cJclaGuw4LrQ40LGl+lbejYLL&#10;9qSbKnyX5ie9H6+rtTPBO6U+ZuGwA+Ep+Hf41f7SCtJNCv9n4hGQ+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BG0mwgAAANwAAAAPAAAAAAAAAAAAAAAAAJgCAABkcnMvZG93&#10;bnJldi54bWxQSwUGAAAAAAQABAD1AAAAhwMAAAAA&#10;" filled="f" strokecolor="black [3213]" strokeweight=".5pt">
                  <v:textbox>
                    <w:txbxContent>
                      <w:p w:rsidR="009D3E19" w:rsidRDefault="009D3E19" w:rsidP="009D3E19"/>
                    </w:txbxContent>
                  </v:textbox>
                </v:rect>
                <v:rect id="Rectangle 374" o:spid="_x0000_s1201" style="position:absolute;left:3620;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54bMYA&#10;AADcAAAADwAAAGRycy9kb3ducmV2LnhtbESPUWvCQBCE3wv+h2MLfauXtmIl9RQrlAq2oEbxdclt&#10;k2BuL+a2Gvvre0Khj8PMfMOMp52r1YnaUHk28NBPQBHn3lZcGNhmb/cjUEGQLdaeycCFAkwnvZsx&#10;ptafeU2njRQqQjikaKAUaVKtQ16Sw9D3DXH0vnzrUKJsC21bPEe4q/Vjkgy1w4rjQokNzUvKD5tv&#10;Z0BW2XFw8Mlwt3xdvWcfe/uzlk9j7m672QsooU7+w3/thTXw9DyA65l4BPT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54bMYAAADcAAAADwAAAAAAAAAAAAAAAACYAgAAZHJz&#10;L2Rvd25yZXYueG1sUEsFBgAAAAAEAAQA9QAAAIsDAAAAAA==&#10;" fillcolor="white [3212]" strokecolor="black [3213]" strokeweight=".5pt">
                  <v:textbox>
                    <w:txbxContent>
                      <w:p w:rsidR="009D3E19" w:rsidRDefault="009D3E19" w:rsidP="009D3E19"/>
                    </w:txbxContent>
                  </v:textbox>
                </v:rect>
                <v:rect id="Rectangle 375" o:spid="_x0000_s1202" style="position:absolute;left:542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JVjsYA&#10;AADcAAAADwAAAGRycy9kb3ducmV2LnhtbESPQWvCQBSE7wX/w/KE3pqNSmyJrqKlpYIHW/Xi7ZF9&#10;zYZm38bs1sR/7wqFHoeZ+YaZL3tbiwu1vnKsYJSkIIgLpysuFRwP708vIHxA1lg7JgVX8rBcDB7m&#10;mGvX8Rdd9qEUEcI+RwUmhCaX0heGLPrENcTR+3atxRBlW0rdYhfhtpbjNJ1KixXHBYMNvRoqfva/&#10;VsF5h4f1cRveTt3ks9tmJruOPzKlHof9agYiUB/+w3/tjVYwec7gfi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JVjsYAAADcAAAADwAAAAAAAAAAAAAAAACYAgAAZHJz&#10;L2Rvd25yZXYueG1sUEsFBgAAAAAEAAQA9QAAAIsDAAAAAA==&#10;" fillcolor="#00b0f0" strokecolor="black [3213]" strokeweight=".5pt">
                  <v:textbox>
                    <w:txbxContent>
                      <w:p w:rsidR="009D3E19" w:rsidRDefault="009D3E19" w:rsidP="009D3E19"/>
                    </w:txbxContent>
                  </v:textbox>
                </v:rect>
                <v:rect id="Rectangle 376" o:spid="_x0000_s1203" style="position:absolute;left:723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DL+cYA&#10;AADcAAAADwAAAGRycy9kb3ducmV2LnhtbESPT2vCQBTE7wW/w/KE3ppNlWiJrtJKpQUP/r309sg+&#10;s6HZtzG7mvjtu4VCj8PM/IaZL3tbixu1vnKs4DlJQRAXTldcKjgd108vIHxA1lg7JgV38rBcDB7m&#10;mGvX8Z5uh1CKCGGfowITQpNL6QtDFn3iGuLonV1rMUTZllK32EW4reUoTSfSYsVxwWBDK0PF9+Fq&#10;FVy2eHw7bcL7VzfedZvMZPfRR6bU47B/nYEI1If/8F/7UysYTyf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0DL+cYAAADcAAAADwAAAAAAAAAAAAAAAACYAgAAZHJz&#10;L2Rvd25yZXYueG1sUEsFBgAAAAAEAAQA9QAAAIsDAAAAAA==&#10;" fillcolor="#00b0f0" strokecolor="black [3213]" strokeweight=".5pt">
                  <v:textbox>
                    <w:txbxContent>
                      <w:p w:rsidR="009D3E19" w:rsidRDefault="009D3E19" w:rsidP="009D3E19"/>
                    </w:txbxContent>
                  </v:textbox>
                </v:rect>
                <v:rect id="Rectangle 377" o:spid="_x0000_s1204" style="position:absolute;left:9049;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xuYsYA&#10;AADcAAAADwAAAGRycy9kb3ducmV2LnhtbESPT2vCQBTE7wW/w/IEb3WjkirRVdqitOCh/rt4e2Sf&#10;2WD2bZpdTfz23UKhx2FmfsMsVp2txJ0aXzpWMBomIIhzp0suFJyOm+cZCB+QNVaOScGDPKyWvacF&#10;Ztq1vKf7IRQiQthnqMCEUGdS+tyQRT90NXH0Lq6xGKJsCqkbbCPcVnKcJC/SYslxwWBN74by6+Fm&#10;FXx/4fHttA3rczvZtdvUpI/xR6rUoN+9zkEE6sJ/+K/9qRVMplP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xuYsYAAADcAAAADwAAAAAAAAAAAAAAAACYAgAAZHJz&#10;L2Rvd25yZXYueG1sUEsFBgAAAAAEAAQA9QAAAIsDAAAAAA==&#10;" fillcolor="#00b0f0" strokecolor="black [3213]" strokeweight=".5pt">
                  <v:textbox>
                    <w:txbxContent>
                      <w:p w:rsidR="009D3E19" w:rsidRDefault="009D3E19" w:rsidP="009D3E19"/>
                    </w:txbxContent>
                  </v:textbox>
                </v:rect>
                <v:rect id="Rectangle 378" o:spid="_x0000_s1205" style="position:absolute;left:10859;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KFKMEA&#10;AADcAAAADwAAAGRycy9kb3ducmV2LnhtbERPy0rDQBTdF/yH4QrdtZMqaIydBBEENwFtA9leMjev&#10;Zu6EzLRJ/r6zEFwezvuYLWYQN5pcZ1nBYR+BIK6s7rhRUJy/djEI55E1DpZJwUoOsvRhc8RE25l/&#10;6XbyjQgh7BJU0Ho/JlK6qiWDbm9H4sDVdjLoA5waqSecQ7gZ5FMUvUiDHYeGFkf6bKm6nK5GwfWn&#10;Kvs87tdC133Nb7kuY86V2j4uH+8gPC3+X/zn/tYKnl/D2nAmHAGZ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ihSjBAAAA3AAAAA8AAAAAAAAAAAAAAAAAmAIAAGRycy9kb3du&#10;cmV2LnhtbFBLBQYAAAAABAAEAPUAAACGAwAAAAA=&#10;" fillcolor="#ffc000" strokecolor="black [3213]" strokeweight=".5pt">
                  <v:textbox>
                    <w:txbxContent>
                      <w:p w:rsidR="009D3E19" w:rsidRDefault="009D3E19" w:rsidP="009D3E19"/>
                    </w:txbxContent>
                  </v:textbox>
                </v:rect>
                <v:rect id="Rectangle 379" o:spid="_x0000_s1206" style="position:absolute;left:1266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4gs8QA&#10;AADcAAAADwAAAGRycy9kb3ducmV2LnhtbESPT2vCQBTE7wW/w/IK3ppNK7QxuooUBC+BVoVcH7sv&#10;/8y+DdlV47fvFgo9DjPzG2a9nWwvbjT61rGC1yQFQaydablWcD7tXzIQPiAb7B2Tggd52G5mT2vM&#10;jbvzN92OoRYRwj5HBU0IQy6l1w1Z9IkbiKNXudFiiHKspRnxHuG2l29p+i4tthwXGhzosyF9OV6t&#10;guuXLrsi6x5nU3UVLwtTZlwoNX+edisQgabwH/5rH4yCxccS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uILPEAAAA3AAAAA8AAAAAAAAAAAAAAAAAmAIAAGRycy9k&#10;b3ducmV2LnhtbFBLBQYAAAAABAAEAPUAAACJAwAAAAA=&#10;" fillcolor="#ffc000" strokecolor="black [3213]" strokeweight=".5pt">
                  <v:textbox>
                    <w:txbxContent>
                      <w:p w:rsidR="009D3E19" w:rsidRDefault="009D3E19" w:rsidP="009D3E19"/>
                    </w:txbxContent>
                  </v:textbox>
                </v:rect>
                <v:rect id="Rectangle 380" o:spid="_x0000_s1207" style="position:absolute;left:14478;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H5Cb4A&#10;AADcAAAADwAAAGRycy9kb3ducmV2LnhtbERPy4rCMBTdC/5DuII7TR1BajWKCANuCuoU3F6a25fN&#10;TWmi1r83C2GWh/Pe7gfTiif1rrasYDGPQBDnVtdcKsj+fmcxCOeRNbaWScGbHOx349EWE21ffKHn&#10;1ZcihLBLUEHlfZdI6fKKDLq57YgDV9jeoA+wL6Xu8RXCTSt/omglDdYcGirs6FhRfr8+jILHOb81&#10;ady8M100Ba9TfYs5VWo6GQ4bEJ4G/y/+uk9awTIO88OZcATk7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SB+Qm+AAAA3AAAAA8AAAAAAAAAAAAAAAAAmAIAAGRycy9kb3ducmV2&#10;LnhtbFBLBQYAAAAABAAEAPUAAACDAwAAAAA=&#10;" fillcolor="#ffc000" strokecolor="black [3213]" strokeweight=".5pt">
                  <v:textbox>
                    <w:txbxContent>
                      <w:p w:rsidR="009D3E19" w:rsidRDefault="009D3E19" w:rsidP="009D3E19"/>
                    </w:txbxContent>
                  </v:textbox>
                </v:rect>
                <v:rect id="Rectangle 381" o:spid="_x0000_s1208" style="position:absolute;left:2171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wjqsYA&#10;AADcAAAADwAAAGRycy9kb3ducmV2LnhtbESPQWvCQBSE7wX/w/KE3upGJSIxG6nS0oKHWvXS2yP7&#10;zIZm36bZrYn/vlsQPA4z8w2TrwfbiAt1vnasYDpJQBCXTtdcKTgdX5+WIHxA1tg4JgVX8rAuRg85&#10;Ztr1/EmXQ6hEhLDPUIEJoc2k9KUhi37iWuLonV1nMUTZVVJ32Ee4beQsSRbSYs1xwWBLW0Pl9+HX&#10;Kvj5wOPmtAsvX/183+9Sk15nb6lSj+PheQUi0BDu4Vv7XSuYL6fwfyYeAV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wjqs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2" o:spid="_x0000_s1209" style="position:absolute;left:2352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93cYA&#10;AADcAAAADwAAAGRycy9kb3ducmV2LnhtbESPT2vCQBTE7wW/w/KE3uqmkYikrtIWSwUP/r309si+&#10;ZkOzb2N2a+K3dwXB4zAzv2Fmi97W4kytrxwreB0lIIgLpysuFRwPXy9TED4ga6wdk4ILeVjMB08z&#10;zLXreEfnfShFhLDPUYEJocml9IUhi37kGuLo/brWYoiyLaVusYtwW8s0SSbSYsVxwWBDn4aKv/2/&#10;VXDa4OHjuA7Ln2687daZyS7pd6bU87B/fwMRqA+P8L290grG0xRuZ+IR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693c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3" o:spid="_x0000_s1210" style="position:absolute;left:25337;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IYRsYA&#10;AADcAAAADwAAAGRycy9kb3ducmV2LnhtbESPT2vCQBTE7wW/w/KE3uqmhoikrtKWFgUP/r309si+&#10;ZkOzb9PsauK3dwXB4zAzv2Fmi97W4kytrxwreB0lIIgLpysuFRwP3y9TED4ga6wdk4ILeVjMB08z&#10;zLXreEfnfShFhLDPUYEJocml9IUhi37kGuLo/brWYoiyLaVusYtwW8txkkykxYrjgsGGPg0Vf/uT&#10;VfC/wcPHcR2+frp0260zk13Gy0yp52H//gYiUB8e4Xt7pRWk0xRuZ+IR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IYRs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4" o:spid="_x0000_s1211" style="position:absolute;left:2714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r/CsQA&#10;AADcAAAADwAAAGRycy9kb3ducmV2LnhtbESPzWrDMBCE74W+g9hAb42cthTHjWJKIZCLoXEMuS7W&#10;+q/WylhyYr99VQj0OMzMN8wunU0vrjS61rKCzToCQVxa3XKtoDgfnmMQziNr7C2TgoUcpPvHhx0m&#10;2t74RNfc1yJA2CWooPF+SKR0ZUMG3doOxMGr7GjQBznWUo94C3DTy5coepcGWw4LDQ701VD5k09G&#10;wfRdXros7pZCV13F20xfYs6UelrNnx8gPM3+P3xvH7WC1/gN/s6EI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6/wrEAAAA3AAAAA8AAAAAAAAAAAAAAAAAmAIAAGRycy9k&#10;b3ducmV2LnhtbFBLBQYAAAAABAAEAPUAAACJ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5" o:spid="_x0000_s1212" style="position:absolute;left:2895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akcQA&#10;AADcAAAADwAAAGRycy9kb3ducmV2LnhtbESPzWrDMBCE74W+g9hAb42clhbHjWJKIZCLoXEMuS7W&#10;+q/WylhyYr99VQj0OMzMN8wunU0vrjS61rKCzToCQVxa3XKtoDgfnmMQziNr7C2TgoUcpPvHhx0m&#10;2t74RNfc1yJA2CWooPF+SKR0ZUMG3doOxMGr7GjQBznWUo94C3DTy5coepcGWw4LDQ701VD5k09G&#10;wfRdXros7pZCV13F20xfYs6UelrNnx8gPM3+P3xvH7WC1/gN/s6EI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2WpHEAAAA3AAAAA8AAAAAAAAAAAAAAAAAmAIAAGRycy9k&#10;b3ducmV2LnhtbFBLBQYAAAAABAAEAPUAAACJ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6" o:spid="_x0000_s1213" style="position:absolute;left:3076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TE5sMA&#10;AADcAAAADwAAAGRycy9kb3ducmV2LnhtbESPS4vCQBCE78L+h6EX9qaTVZAYnQRZELwE1gd4bTKd&#10;l5mekBk1/vudBcFjUVVfUZtsNJ240+Aaywq+ZxEI4sLqhisF59NuGoNwHlljZ5kUPMlBln5MNpho&#10;++AD3Y++EgHCLkEFtfd9IqUrajLoZrYnDl5pB4M+yKGSesBHgJtOzqNoKQ02HBZq7OmnpuJ6vBkF&#10;t9/i0uZx+zzrsi15letLzLlSX5/jdg3C0+jf4Vd7rxUs4iX8nwlH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TE5s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7" o:spid="_x0000_s1214" style="position:absolute;left:32576;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Yt8YA&#10;AADcAAAADwAAAGRycy9kb3ducmV2LnhtbESPW4vCMBSE34X9D+Es7ItouipeqlFEEIQFxevzoTm2&#10;ZZuT2mS17q83guDjMDPfMJNZbQpxpcrllhV8tyMQxInVOacKDvtlawjCeWSNhWVScCcHs+lHY4Kx&#10;tjfe0nXnUxEg7GJUkHlfxlK6JCODrm1L4uCdbWXQB1mlUld4C3BTyE4U9aXBnMNChiUtMkp+d39G&#10;QfNyOh5/+r19d1N21svDYPG/HeVKfX3W8zEIT7V/h1/tlVbQHQ7geSYcAT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gYt8YAAADcAAAADwAAAAAAAAAAAAAAAACYAgAAZHJz&#10;L2Rvd25yZXYueG1sUEsFBgAAAAAEAAQA9QAAAIsDA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8" o:spid="_x0000_s1215" style="position:absolute;left:34481;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d3MIA&#10;AADcAAAADwAAAGRycy9kb3ducmV2LnhtbERPy2rCQBTdF/yH4Ra6ayatpZjoKCK1FER8ddPdJXNN&#10;gpk7ITN5/b2zKLg8nPdiNZhKdNS40rKCtygGQZxZXXKu4PeyfZ2BcB5ZY2WZFIzkYLWcPC0w1bbn&#10;E3Vnn4sQwi5FBYX3dSqlywoy6CJbEwfuahuDPsAml7rBPoSbSr7H8ac0WHJoKLCmTUHZ7dwaBdcT&#10;tuPH99/X/rjbbw6U6KS/JEq9PA/rOQhPg3+I/90/WsF0FtaG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Vl3cwgAAANwAAAAPAAAAAAAAAAAAAAAAAJgCAABkcnMvZG93&#10;bnJldi54bWxQSwUGAAAAAAQABAD1AAAAhwM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89" o:spid="_x0000_s1216" style="position:absolute;left:3619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lSLsMA&#10;AADcAAAADwAAAGRycy9kb3ducmV2LnhtbESPT4vCMBTE74LfITzBm6Yq/tlqFBEEb+7qLnt9NM+0&#10;2rzUJmr99mZhweMwM79hFqvGluJOtS8cKxj0ExDEmdMFGwXfx21vBsIHZI2lY1LwJA+rZbu1wFS7&#10;B3/R/RCMiBD2KSrIQ6hSKX2Wk0XfdxVx9E6uthiirI3UNT4i3JZymCQTabHguJBjRZucssvhZhWY&#10;y/Rz3Pzezvun3BvSyfUn0ESpbqdZz0EEasI7/N/eaQWj2Qf8nYlH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lSLsMAAADcAAAADwAAAAAAAAAAAAAAAACYAgAAZHJzL2Rv&#10;d25yZXYueG1sUEsFBgAAAAAEAAQA9QAAAIgDA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r>
                          <w:t>0101010101010</w:t>
                        </w:r>
                      </w:p>
                    </w:txbxContent>
                  </v:textbox>
                </v:rect>
                <v:rect id="Rectangle 390" o:spid="_x0000_s1217" style="position:absolute;left:38005;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Q7MMA&#10;AADcAAAADwAAAGRycy9kb3ducmV2LnhtbERPu27CMBTdkfgH6yJ1AwdQKggY1FatQGJoeSxsV/El&#10;joiv09gl4e/rAYnx6LyX685W4kaNLx0rGI8SEMS50yUXCk7Hr+EMhA/IGivHpOBOHtarfm+JmXYt&#10;7+l2CIWIIewzVGBCqDMpfW7Ioh+5mjhyF9dYDBE2hdQNtjHcVnKSJK/SYsmxwWBNH4by6+HPKvj9&#10;xuP7aRc+z+30p92lJr1PNqlSL4PubQEiUBee4od7qxVM53F+PBOP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Q7M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1" o:spid="_x0000_s1218" style="position:absolute;left:39815;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W1d8YA&#10;AADcAAAADwAAAGRycy9kb3ducmV2LnhtbESPT2vCQBTE7wW/w/KE3upGJUWjq1hRLHho/XPx9sg+&#10;s8Hs2zS7NfHbdwuFHoeZ+Q0zX3a2EndqfOlYwXCQgCDOnS65UHA+bV8mIHxA1lg5JgUP8rBc9J7m&#10;mGnX8oHux1CICGGfoQITQp1J6XNDFv3A1cTRu7rGYoiyKaRusI1wW8lRkrxKiyXHBYM1rQ3lt+O3&#10;VfD1gae38z5sLu34s92nJn2MdqlSz/1uNQMRqAv/4b/2u1Ywng7h90w8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W1d8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2" o:spid="_x0000_s1219" style="position:absolute;left:4162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crAMYA&#10;AADcAAAADwAAAGRycy9kb3ducmV2LnhtbESPQWvCQBSE7wX/w/KE3urGSIpNXcWKYsGDVr309sg+&#10;s8Hs2zS7NfHfdwuFHoeZ+YaZLXpbixu1vnKsYDxKQBAXTldcKjifNk9TED4ga6wdk4I7eVjMBw8z&#10;zLXr+INux1CKCGGfowITQpNL6QtDFv3INcTRu7jWYoiyLaVusYtwW8s0SZ6lxYrjgsGGVoaK6/Hb&#10;Kvja4+ntvAvrz25y6HaZye7pNlPqcdgvX0EE6sN/+K/9rhVMXlL4PROP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crAM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3" o:spid="_x0000_s1220" style="position:absolute;left:4343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rxo8MA&#10;AADcAAAADwAAAGRycy9kb3ducmV2LnhtbESPT4vCMBTE7wv7HcITvK2pClKraVkWBC8FVwWvj+b1&#10;3zYvpYlav71ZEDwOM/MbZpuNphM3GlxjWcF8FoEgLqxuuFJwPu2+YhDOI2vsLJOCBznI0s+PLSba&#10;3vmXbkdfiQBhl6CC2vs+kdIVNRl0M9sTB6+0g0Ef5FBJPeA9wE0nF1G0kgYbDgs19vRTU/F3vBoF&#10;10NxafO4fZx12Za8zvUl5lyp6WT83oDwNPp3+NXeawXL9RL+z4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rxo8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4" o:spid="_x0000_s1221" style="position:absolute;left:45244;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Np18QA&#10;AADcAAAADwAAAGRycy9kb3ducmV2LnhtbESPT2vCQBTE7wW/w/IK3ppNaykxuooUBC+BVoVcH7sv&#10;/8y+DdlV47fvFgo9DjPzG2a9nWwvbjT61rGC1yQFQaydablWcD7tXzIQPiAb7B2Tggd52G5mT2vM&#10;jbvzN92OoRYRwj5HBU0IQy6l1w1Z9IkbiKNXudFiiHKspRnxHuG2l29p+iEtthwXGhzosyF9OV6t&#10;guuXLrsi6x5nU3UVLwtTZlwoNX+edisQgabwH/5rH4yCxfId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jadfEAAAA3AAAAA8AAAAAAAAAAAAAAAAAmAIAAGRycy9k&#10;b3ducmV2LnhtbFBLBQYAAAAABAAEAPUAAACJ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5" o:spid="_x0000_s1222" style="position:absolute;left:47054;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MTMQA&#10;AADcAAAADwAAAGRycy9kb3ducmV2LnhtbESPT2vCQBTE7wW/w/IK3ppNKy0xuooUBC+BVoVcH7sv&#10;/8y+DdlV47fvFgo9DjPzG2a9nWwvbjT61rGC1yQFQaydablWcD7tXzIQPiAb7B2Tggd52G5mT2vM&#10;jbvzN92OoRYRwj5HBU0IQy6l1w1Z9IkbiKNXudFiiHKspRnxHuG2l29p+iEtthwXGhzosyF9OV6t&#10;guuXLrsi6x5nU3UVLwtTZlwoNX+edisQgabwH/5rH4yCxfId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vzEzEAAAA3AAAAA8AAAAAAAAAAAAAAAAAmAIAAGRycy9k&#10;b3ducmV2LnhtbFBLBQYAAAAABAAEAPUAAACJAw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6" o:spid="_x0000_s1223" style="position:absolute;left:5420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wtA8YA&#10;AADcAAAADwAAAGRycy9kb3ducmV2LnhtbESPT2vCQBTE7wW/w/KE3ppNlYiNrtJKpQUP/r309sg+&#10;s6HZtzG7mvjtu4VCj8PM/IaZL3tbixu1vnKs4DlJQRAXTldcKjgd109TED4ga6wdk4I7eVguBg9z&#10;zLXreE+3QyhFhLDPUYEJocml9IUhiz5xDXH0zq61GKJsS6lb7CLc1nKUphNpseK4YLChlaHi+3C1&#10;Ci5bPL6dNuH9qxvvuk1msvvoI1Pqcdi/zkAE6sN/+K/9qRWMXy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0wtA8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7" o:spid="_x0000_s1224" style="position:absolute;left:56017;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ImMcA&#10;AADcAAAADwAAAGRycy9kb3ducmV2LnhtbESPT2vCQBTE7wW/w/KE3nSjklajq7SlpQUP1j8Xb4/s&#10;MxvMvk2zWxO/fVcQehxm5jfMYtXZSlyo8aVjBaNhAoI4d7rkQsFh/zGYgvABWWPlmBRcycNq2XtY&#10;YKZdy1u67EIhIoR9hgpMCHUmpc8NWfRDVxNH7+QaiyHKppC6wTbCbSXHSfIkLZYcFwzW9GYoP+9+&#10;rYKfDe5fD+vwfmwn3+06Nel1/Jkq9djvXuYgAnXhP3xvf2kFk9kz3M7EI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AiJjHAAAA3AAAAA8AAAAAAAAAAAAAAAAAmAIAAGRy&#10;cy9kb3ducmV2LnhtbFBLBQYAAAAABAAEAPUAAACMAw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8" o:spid="_x0000_s1225" style="position:absolute;left:57827;top:10763;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8c6sMA&#10;AADcAAAADwAAAGRycy9kb3ducmV2LnhtbERPu27CMBTdkfgH6yJ1AwdQKggY1FatQGJoeSxsV/El&#10;joiv09gl4e/rAYnx6LyX685W4kaNLx0rGI8SEMS50yUXCk7Hr+EMhA/IGivHpOBOHtarfm+JmXYt&#10;7+l2CIWIIewzVGBCqDMpfW7Ioh+5mjhyF9dYDBE2hdQNtjHcVnKSJK/SYsmxwWBNH4by6+HPKvj9&#10;xuP7aRc+z+30p92lJr1PNqlSL4PubQEiUBee4od7qxVM53FtPBOP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8c6sMAAADcAAAADwAAAAAAAAAAAAAAAACYAgAAZHJzL2Rv&#10;d25yZXYueG1sUEsFBgAAAAAEAAQA9QAAAIg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399" o:spid="_x0000_s1226" style="position:absolute;left:5963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LGScMA&#10;AADcAAAADwAAAGRycy9kb3ducmV2LnhtbESPzWrDMBCE74W+g9hCbrXcBIrtRgklEMjFkLoBXxdr&#10;/VdrZSwlsd8+KhR6HGbmG2a7n80gbjS5zrKCtygGQVxZ3XGj4PJ9fE1AOI+scbBMChZysN89P20x&#10;0/bOX3QrfCMChF2GClrvx0xKV7Vk0EV2JA5ebSeDPsipkXrCe4CbQa7j+F0a7DgstDjSoaXqp7ga&#10;BddzVfZ50i8XXfc1p7kuE86VWr3Mnx8gPM3+P/zXPmkFmzSF3zPhCMj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LGSc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0" o:spid="_x0000_s1227" style="position:absolute;left:6144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3NsAA&#10;AADcAAAADwAAAGRycy9kb3ducmV2LnhtbERPy2rCQBTdC/2H4QrdmYmlSIyOUgqFbgJqA9leMjev&#10;Zu6EzJjEv+8shC4P5308L6YXE42utaxgG8UgiEurW64V5D9fmwSE88gae8uk4EEOzqeX1RFTbWe+&#10;0nTztQgh7FJU0Hg/pFK6siGDLrIDceAqOxr0AY611CPOIdz08i2Od9Jgy6GhwYE+Gyp/b3ej4H4p&#10;iy5Lukeuq67ifaaLhDOlXtfLxwGEp8X/i5/ub63gPQ7zw5lwBOTp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fg3NsAAAADc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1" o:spid="_x0000_s1228" style="position:absolute;left:63256;top:10763;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SrcMA&#10;AADcAAAADwAAAGRycy9kb3ducmV2LnhtbESPS4vCQBCE78L+h6EX9qYTZZEYnYRlYcFLwBd4bTKd&#10;12Z6QmbU+O8dQfBYVNVX1CYbTSeuNLjGsoL5LAJBXFjdcKXgdPybxiCcR9bYWSYFd3KQpR+TDSba&#10;3nhP14OvRICwS1BB7X2fSOmKmgy6me2Jg1fawaAPcqikHvAW4KaTiyhaSoMNh4Uae/qtqfg/XIyC&#10;y644t3nc3k+6bEte5focc67U1+f4swbhafTv8Ku91Qq+ozk8z4QjI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SSrc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2" o:spid="_x0000_s1229" style="position:absolute;left:4467;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Z1EMgA&#10;AADcAAAADwAAAGRycy9kb3ducmV2LnhtbESPW2vCQBSE34X+h+UIvojZNIqX1FWKIAiFFi/x+ZA9&#10;TYLZs2l21bS/vlso+DjMzDfMct2ZWtyodZVlBc9RDII4t7riQsHpuB3NQTiPrLG2TAq+ycF69dRb&#10;Yqrtnfd0O/hCBAi7FBWU3jeplC4vyaCLbEMcvE/bGvRBtoXULd4D3NQyieOpNFhxWCixoU1J+eVw&#10;NQqGX+cse5tOjuOPJnnfnmabn/2iUmrQ715fQHjq/CP8395pBZM4gb8z4Qj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fNnUQyAAAANwAAAAPAAAAAAAAAAAAAAAAAJgCAABk&#10;cnMvZG93bnJldi54bWxQSwUGAAAAAAQABAD1AAAAjQM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3" o:spid="_x0000_s1230" style="position:absolute;left:6372;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sBksUA&#10;AADcAAAADwAAAGRycy9kb3ducmV2LnhtbESPS4vCQBCE74L/YWjBm058ICY6isjusrDIro+LtybT&#10;JsFMT8iMJv77HUHwWFTVV9Ry3ZpS3Kl2hWUFo2EEgji1uuBMwen4OZiDcB5ZY2mZFDzIwXrV7Swx&#10;0bbhPd0PPhMBwi5BBbn3VSKlS3My6Ia2Ig7exdYGfZB1JnWNTYCbUo6jaCYNFhwWcqxom1N6PdyM&#10;gsseb4/p1/lj9/ez2/5SrOPmGCvV77WbBQhPrX+HX+1vrWAaTeB5Jh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wGSxQAAANwAAAAPAAAAAAAAAAAAAAAAAJgCAABkcnMv&#10;ZG93bnJldi54bWxQSwUGAAAAAAQABAD1AAAAigM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4" o:spid="_x0000_s1231" style="position:absolute;left:8086;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FLSr8A&#10;AADcAAAADwAAAGRycy9kb3ducmV2LnhtbESPzQrCMBCE74LvEFbwpqk/iFSjiCCInqzieWnWtths&#10;ShM1vr0RBI/DzHzDLNfB1OJJrassKxgNExDEudUVFwou591gDsJ5ZI21ZVLwJgfrVbezxFTbF5/o&#10;mflCRAi7FBWU3jeplC4vyaAb2oY4ejfbGvRRtoXULb4i3NRynCQzabDiuFBiQ9uS8nv2MAqu85Mu&#10;LuGQmePksb2NZ84E75Tq98JmAcJT8P/wr73XCqbJFL5n4h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QUtKvwAAANwAAAAPAAAAAAAAAAAAAAAAAJgCAABkcnMvZG93bnJl&#10;di54bWxQSwUGAAAAAAQABAD1AAAAhA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5" o:spid="_x0000_s1232" style="position:absolute;left:9896;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7rlsYA&#10;AADcAAAADwAAAGRycy9kb3ducmV2LnhtbESPzWvCQBTE7wX/h+UJvdWNH5GSuoqKpYKH1o9Lb4/s&#10;azaYfRuzWxP/e1co9DjMzG+Y2aKzlbhS40vHCoaDBARx7nTJhYLT8f3lFYQPyBorx6TgRh4W897T&#10;DDPtWt7T9RAKESHsM1RgQqgzKX1uyKIfuJo4ej+usRiibAqpG2wj3FZylCRTabHkuGCwprWh/Hz4&#10;tQoun3hcnXZh892Ov9pdatLb6CNV6rnfLd9ABOrCf/ivvdUKJkkKj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7rls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6" o:spid="_x0000_s1233" style="position:absolute;left:11706;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14cYA&#10;AADcAAAADwAAAGRycy9kb3ducmV2LnhtbESPQWvCQBSE7wX/w/KE3upG20iJrmJFacGDVr14e2Rf&#10;s6HZt2l2NfHfuwXB4zAz3zDTeWcrcaHGl44VDAcJCOLc6ZILBcfD+uUdhA/IGivHpOBKHuaz3tMU&#10;M+1a/qbLPhQiQthnqMCEUGdS+tyQRT9wNXH0flxjMUTZFFI32Ea4reQoScbSYslxwWBNS0P57/5s&#10;Ffxt8fBx3ITVqX3dtZvUpNfRZ6rUc79bTEAE6sIjfG9/aQVvyRj+z8Qj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14c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7" o:spid="_x0000_s1234" style="position:absolute;left:1351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QesYA&#10;AADcAAAADwAAAGRycy9kb3ducmV2LnhtbESPT2vCQBTE74V+h+UVequbqqkSXaWVioKH+u/i7ZF9&#10;zYZm36bZ1cRv7wqFHoeZ+Q0znXe2EhdqfOlYwWsvAUGcO11yoeB4WL6MQfiArLFyTAqu5GE+e3yY&#10;YqZdyzu67EMhIoR9hgpMCHUmpc8NWfQ9VxNH79s1FkOUTSF1g22E20r2k+RNWiw5LhisaWEo/9mf&#10;rYLfLzx8HDfh89QOtu0mNem1v0qVen7q3icgAnXhP/zXXmsFw2QE9zPx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DQes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8" o:spid="_x0000_s1235" style="position:absolute;left:1532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47MMAA&#10;AADcAAAADwAAAGRycy9kb3ducmV2LnhtbERPy2rCQBTdC/2H4QrdmYmlSIyOUgqFbgJqA9leMjev&#10;Zu6EzJjEv+8shC4P5308L6YXE42utaxgG8UgiEurW64V5D9fmwSE88gae8uk4EEOzqeX1RFTbWe+&#10;0nTztQgh7FJU0Hg/pFK6siGDLrIDceAqOxr0AY611CPOIdz08i2Od9Jgy6GhwYE+Gyp/b3ej4H4p&#10;iy5Lukeuq67ifaaLhDOlXtfLxwGEp8X/i5/ub63gPQ5rw5lwBOTp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447MMAAAADc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09" o:spid="_x0000_s1236" style="position:absolute;left:17135;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Keq8MA&#10;AADcAAAADwAAAGRycy9kb3ducmV2LnhtbESPS4vCQBCE78L+h6EX9qYTl0VidAyysLCXgC/w2mQ6&#10;LzM9ITPR+O8dQfBYVNVX1DodTSuu1LvasoL5LAJBnFtdc6ngdPybxiCcR9bYWiYFd3KQbj4ma0y0&#10;vfGergdfigBhl6CCyvsukdLlFRl0M9sRB6+wvUEfZF9K3eMtwE0rv6NoIQ3WHBYq7Oi3ovxyGIyC&#10;YZefmyxu7iddNAUvM32OOVPq63PcrkB4Gv07/Gr/awU/0RKeZ8IR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Keq8MAAADcAAAADwAAAAAAAAAAAAAAAACYAgAAZHJzL2Rv&#10;d25yZXYueG1sUEsFBgAAAAAEAAQA9QAAAIg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10" o:spid="_x0000_s1237" style="position:absolute;left:18945;top:16278;width:180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Gh68AA&#10;AADcAAAADwAAAGRycy9kb3ducmV2LnhtbERPy2rCQBTdF/yH4Qru6sRSSoyZiAiFbgLWCm4vmZuX&#10;mTshM5rk752F0OXhvNP9ZDrxoME1lhVs1hEI4sLqhisFl7/v9xiE88gaO8ukYCYH+2zxlmKi7ci/&#10;9Dj7SoQQdgkqqL3vEyldUZNBt7Y9ceBKOxj0AQ6V1AOOIdx08iOKvqTBhkNDjT0daypu57tRcD8V&#10;1zaP2/miy7bkba6vMedKrZbTYQfC0+T/xS/3j1bwuQnzw5lwBGT2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Gh68AAAADcAAAADwAAAAAAAAAAAAAAAACYAgAAZHJzL2Rvd25y&#10;ZXYueG1sUEsFBgAAAAAEAAQA9QAAAIUDAAAAAA==&#10;" fillcolor="#ffc00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11" o:spid="_x0000_s1238" style="position:absolute;left:2626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x7SMYA&#10;AADcAAAADwAAAGRycy9kb3ducmV2LnhtbESPQWvCQBSE7wX/w/KE3uom2khJXUXF0oIHrXrp7ZF9&#10;ZoPZtzG7NfHfdwuFHoeZ+YaZLXpbixu1vnKsIB0lIIgLpysuFZyOb08vIHxA1lg7JgV38rCYDx5m&#10;mGvX8SfdDqEUEcI+RwUmhCaX0heGLPqRa4ijd3atxRBlW0rdYhfhtpbjJJlKixXHBYMNrQ0Vl8O3&#10;VXDd4XF12obNVzfZd9vMZPfxe6bU47BfvoII1If/8F/7Qyt4TlP4PROP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x7SM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12" o:spid="_x0000_s1239" style="position:absolute;left:28079;top:1626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7lP8YA&#10;AADcAAAADwAAAGRycy9kb3ducmV2LnhtbESPQWvCQBSE7wX/w/IEb3VjbKSkrqLF0oIHrXrp7ZF9&#10;ZoPZt2l2NfHfdwuFHoeZ+YaZL3tbixu1vnKsYDJOQBAXTldcKjgd3x6fQfiArLF2TAru5GG5GDzM&#10;Mdeu40+6HUIpIoR9jgpMCE0upS8MWfRj1xBH7+xaiyHKtpS6xS7CbS3TJJlJixXHBYMNvRoqLoer&#10;VfC9w+P6tA2br26677aZye7pe6bUaNivXkAE6sN/+K/9oRU8TVL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7lP8YAAADcAAAADwAAAAAAAAAAAAAAAACYAgAAZHJz&#10;L2Rvd25yZXYueG1sUEsFBgAAAAAEAAQA9QAAAIsDAAAAAA==&#10;" fillcolor="#00b0f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shape id="Right Brace 413" o:spid="_x0000_s1240" type="#_x0000_t88" style="position:absolute;left:1893;top:6650;width:1763;height:53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pm8IA&#10;AADcAAAADwAAAGRycy9kb3ducmV2LnhtbESP3YrCMBSE7xd8h3AE79bUH0SqUUQoiOyFfw9waI5t&#10;sTmpSaz17c2C4OUwM98wy3VnatGS85VlBaNhAoI4t7riQsHlnP3OQfiArLG2TApe5GG96v0sMdX2&#10;yUdqT6EQEcI+RQVlCE0qpc9LMuiHtiGO3tU6gyFKV0jt8BnhppbjJJlJgxXHhRIb2paU304Po8Dt&#10;p2Z8bvU+qdu7pOzvYLPDRqlBv9ssQATqwjf8ae+0guloAv9n4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mmbwgAAANwAAAAPAAAAAAAAAAAAAAAAAJgCAABkcnMvZG93&#10;bnJldi54bWxQSwUGAAAAAAQABAD1AAAAhwMAAAAA&#10;" adj="598" strokecolor="#4579b8 [3044]"/>
                <v:shape id="Text Box 414" o:spid="_x0000_s1241" type="#_x0000_t202" style="position:absolute;left:425;top:5476;width:5144;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4bsMUA&#10;AADcAAAADwAAAGRycy9kb3ducmV2LnhtbESPQWvCQBSE74X+h+UJ3uomKiVGVymCkIM9mLb0+sg+&#10;k2D2bdxdNf57tyD0OMzMN8xqM5hOXMn51rKCdJKAIK6sbrlW8P21e8tA+ICssbNMCu7kYbN+fVlh&#10;ru2ND3QtQy0ihH2OCpoQ+lxKXzVk0E9sTxy9o3UGQ5SultrhLcJNJ6dJ8i4NthwXGuxp21B1Ki9G&#10;wed2UWbF9O5+F7NiV2bn1O6zH6XGo+FjCSLQEP7Dz3ahFczTOfydi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huwxQAAANwAAAAPAAAAAAAAAAAAAAAAAJgCAABkcnMv&#10;ZG93bnJldi54bWxQSwUGAAAAAAQABAD1AAAAigMAAAAA&#10;" fillcolor="white [3201]" stroked="f" strokeweight=".5pt">
                  <v:textbox>
                    <w:txbxContent>
                      <w:p w:rsidR="009D3E19" w:rsidRPr="00F66525" w:rsidRDefault="009D3E19" w:rsidP="009D3E19">
                        <w:pPr>
                          <w:rPr>
                            <w:lang w:val="fr-FR"/>
                          </w:rPr>
                        </w:pPr>
                        <w:r>
                          <w:rPr>
                            <w:lang w:val="fr-FR"/>
                          </w:rPr>
                          <w:t>RBG0</w:t>
                        </w:r>
                      </w:p>
                    </w:txbxContent>
                  </v:textbox>
                </v:shape>
                <v:shape id="Straight Arrow Connector 415" o:spid="_x0000_s1242" type="#_x0000_t32" style="position:absolute;left:1810;top:4191;width:2895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NyPsUAAADcAAAADwAAAGRycy9kb3ducmV2LnhtbESPX2vCMBTF3wd+h3AF32aqVJHOKKIM&#10;NoSN6mD4dm3u2mJzU5Jou2+/DAQfD+fPj7Nc96YRN3K+tqxgMk5AEBdW11wq+Dq+Pi9A+ICssbFM&#10;Cn7Jw3o1eFpipm3HOd0OoRRxhH2GCqoQ2kxKX1Rk0I9tSxy9H+sMhihdKbXDLo6bRk6TZC4N1hwJ&#10;Fba0rai4HK4mQnZpPtt/788p5ZvP7vx++gjupNRo2G9eQATqwyN8b79pBelkBv9n4h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NyPsUAAADcAAAADwAAAAAAAAAA&#10;AAAAAAChAgAAZHJzL2Rvd25yZXYueG1sUEsFBgAAAAAEAAQA+QAAAJMDAAAAAA==&#10;" strokecolor="#4579b8 [3044]">
                  <v:stroke endarrow="open"/>
                </v:shape>
                <v:shape id="Text Box 73" o:spid="_x0000_s1243" type="#_x0000_t202" style="position:absolute;left:5620;top:650;width:7791;height:29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AgXMUA&#10;AADcAAAADwAAAGRycy9kb3ducmV2LnhtbESPQWvCQBSE7wX/w/IK3uomWiSmriKCkEN7MCpeH9nX&#10;JDT7Nt3davz3XUHwOMzMN8xyPZhOXMj51rKCdJKAIK6sbrlWcDzs3jIQPiBr7CyTght5WK9GL0vM&#10;tb3yni5lqEWEsM9RQRNCn0vpq4YM+ontiaP3bZ3BEKWrpXZ4jXDTyWmSzKXBluNCgz1tG6p+yj+j&#10;4Gu7KLNienPnxazYldlvaj+zk1Lj12HzASLQEJ7hR7vQCt7TOdzPxCM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CBcxQAAANwAAAAPAAAAAAAAAAAAAAAAAJgCAABkcnMv&#10;ZG93bnJldi54bWxQSwUGAAAAAAQABAD1AAAAigMAAAAA&#10;" fillcolor="white [3201]" stroked="f" strokeweight=".5pt">
                  <v:textbox>
                    <w:txbxContent>
                      <w:p w:rsidR="009D3E19" w:rsidRDefault="009D3E19" w:rsidP="009D3E19">
                        <w:pPr>
                          <w:pStyle w:val="NormalWeb"/>
                          <w:spacing w:before="0" w:beforeAutospacing="0" w:after="200" w:afterAutospacing="0" w:line="276" w:lineRule="auto"/>
                        </w:pPr>
                        <w:proofErr w:type="spellStart"/>
                        <w:r>
                          <w:rPr>
                            <w:rFonts w:eastAsia="Calibri"/>
                            <w:sz w:val="22"/>
                            <w:szCs w:val="22"/>
                            <w:lang w:val="fr-FR"/>
                          </w:rPr>
                          <w:t>Frequency</w:t>
                        </w:r>
                        <w:proofErr w:type="spellEnd"/>
                      </w:p>
                    </w:txbxContent>
                  </v:textbox>
                </v:shape>
                <v:rect id="Rectangle 417" o:spid="_x0000_s1244" style="position:absolute;left:18098;top:10753;width:1809;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hAVcYA&#10;AADcAAAADwAAAGRycy9kb3ducmV2LnhtbESPW4vCMBSE34X9D+Es+CKaesFL1yiLIAgLitfnQ3Ns&#10;yzYn3SZq119vBMHHYWa+Yabz2hTiSpXLLSvodiIQxInVOacKDvtlewzCeWSNhWVS8E8O5rOPxhRj&#10;bW+8pevOpyJA2MWoIPO+jKV0SUYGXceWxME728qgD7JKpa7wFuCmkL0oGkqDOYeFDEtaZJT87i5G&#10;QevvdDz+DAf7/qbsrZeH0eK+neRKNT/r7y8Qnmr/Dr/aK61g0B3B80w4An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hAVcYAAADcAAAADwAAAAAAAAAAAAAAAACYAgAAZHJz&#10;L2Rvd25yZXYueG1sUEsFBgAAAAAEAAQA9QAAAIsDA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18" o:spid="_x0000_s1245" style="position:absolute;left:16383;top:10753;width:1810;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YFPsIA&#10;AADcAAAADwAAAGRycy9kb3ducmV2LnhtbERPy2rCQBTdF/yH4Rbc1YkllCY6ShErgkh9bdxdMtck&#10;mLkTMpPX33cWhS4P571cD6YSHTWutKxgPotAEGdWl5wruF2/3z5BOI+ssbJMCkZysF5NXpaYatvz&#10;mbqLz0UIYZeigsL7OpXSZQUZdDNbEwfuYRuDPsAml7rBPoSbSr5H0Yc0WHJoKLCmTUHZ89IaBY8z&#10;tmO8u2+Pp8Nx80OJTvprotT0dfhagPA0+H/xn3uvFcTzsDacCUd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9gU+wgAAANwAAAAPAAAAAAAAAAAAAAAAAJgCAABkcnMvZG93&#10;bnJldi54bWxQSwUGAAAAAAQABAD1AAAAhwM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19" o:spid="_x0000_s1246" style="position:absolute;left:19907;top:10800;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qgpcQA&#10;AADcAAAADwAAAGRycy9kb3ducmV2LnhtbESPT4vCMBTE7wt+h/AEb2uqyLKtRhFREUTWfxdvj+bZ&#10;FpuX0kRbv/1GEDwOM/MbZjJrTSkeVLvCsoJBPwJBnFpdcKbgfFp9/4JwHlljaZkUPMnBbNr5mmCi&#10;bcMHehx9JgKEXYIKcu+rREqX5mTQ9W1FHLyrrQ36IOtM6hqbADelHEbRjzRYcFjIsaJFTunteDcK&#10;rge8P0fry3K33+4WfxTruDnFSvW67XwMwlPrP+F3e6MVjAYxvM6EI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oKXEAAAA3AAAAA8AAAAAAAAAAAAAAAAAmAIAAGRycy9k&#10;b3ducmV2LnhtbFBLBQYAAAAABAAEAPUAAACJ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0" o:spid="_x0000_s1247" style="position:absolute;left:50683;top:10744;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0SnMMA&#10;AADcAAAADwAAAGRycy9kb3ducmV2LnhtbERPy4rCMBTdC/MP4QqzEU2niqPVKCIIwoDic31prm2x&#10;ualNRjt+vVkIszyc93TemFLcqXaFZQVfvQgEcWp1wZmC42HVHYFwHlljaZkU/JGD+eyjNcVE2wfv&#10;6L73mQgh7BJUkHtfJVK6NCeDrmcr4sBdbG3QB1hnUtf4COGmlHEUDaXBgkNDjhUtc0qv+1+joHM7&#10;n04/w8Ghv63izer4vXzuxoVSn+1mMQHhqfH/4rd7rRUM4jA/nA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0SnMMAAADcAAAADwAAAAAAAAAAAAAAAACYAgAAZHJzL2Rv&#10;d25yZXYueG1sUEsFBgAAAAAEAAQA9QAAAIgDAAAAAA==&#10;" fillcolor="#92d050"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1" o:spid="_x0000_s1248" style="position:absolute;left:48968;top:10744;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BmHsQA&#10;AADcAAAADwAAAGRycy9kb3ducmV2LnhtbESPT4vCMBTE74LfITzBm6aKLLZrFBGVhUX8e9nbo3m2&#10;xealNNHWb78RBI/DzPyGmS1aU4oH1a6wrGA0jEAQp1YXnCm4nDeDKQjnkTWWlknBkxws5t3ODBNt&#10;Gz7S4+QzESDsElSQe18lUro0J4NuaCvi4F1tbdAHWWdS19gEuCnlOIq+pMGCw0KOFa1ySm+nu1Fw&#10;PeL9Odn+rXeH391qT7GOm3OsVL/XLr9BeGr9J/xu/2gFk/EIX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Zh7EAAAA3AAAAA8AAAAAAAAAAAAAAAAAmAIAAGRycy9k&#10;b3ducmV2LnhtbFBLBQYAAAAABAAEAPUAAACJAw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2" o:spid="_x0000_s1249" style="position:absolute;left:52493;top:10744;width:1809;height:1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L4acYA&#10;AADcAAAADwAAAGRycy9kb3ducmV2LnhtbESPS2vDMBCE74X+B7GF3Bq5xpTajRJKaEMgmDaPS26L&#10;tbFNrZWxFD/+fRUI9DjMzDfMYjWaRvTUudqygpd5BIK4sLrmUsHp+PX8BsJ5ZI2NZVIwkYPV8vFh&#10;gZm2A++pP/hSBAi7DBVU3reZlK6oyKCb25Y4eBfbGfRBdqXUHQ4BbhoZR9GrNFhzWKiwpXVFxe/h&#10;ahRc9nidks35M//Z5etvSnU6HFOlZk/jxzsIT6P/D9/bW60giWO4nQ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3L4acYAAADcAAAADwAAAAAAAAAAAAAAAACYAgAAZHJz&#10;L2Rvd25yZXYueG1sUEsFBgAAAAAEAAQA9QAAAIsDAAAAAA==&#10;" fillcolor="#e020bb"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3" o:spid="_x0000_s1250" style="position:absolute;left:22554;top:16277;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HOqsMA&#10;AADcAAAADwAAAGRycy9kb3ducmV2LnhtbESP0YrCMBRE3xf8h3AFXxZNty4i1SgiLPjShXX3Ay7N&#10;tSk2N7FJtf69WRB8HGbmDLPeDrYVV+pC41jBxywDQVw53XCt4O/3a7oEESKyxtYxKbhTgO1m9LbG&#10;Qrsb/9D1GGuRIBwKVGBi9IWUoTJkMcycJ07eyXUWY5JdLXWHtwS3rcyzbCEtNpwWDHraG6rOx94q&#10;GPrl5VL2Z2toXrbvefTfpfdKTcbDbgUi0hBf4Wf7oBV85nP4P5OO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HOqsMAAADcAAAADwAAAAAAAAAAAAAAAACYAgAAZHJzL2Rv&#10;d25yZXYueG1sUEsFBgAAAAAEAAQA9QAAAIgDAAAAAA==&#10;" filled="f" strokecolor="black [3213]">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4" o:spid="_x0000_s1251" style="position:absolute;left:20840;top:16277;width:1810;height:17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XKsIA&#10;AADcAAAADwAAAGRycy9kb3ducmV2LnhtbESPQWvCQBSE70L/w/IK3nRjDCKpq0hAEHtKKp4f2WcS&#10;mn0bshtd/323UOhxmJlvmN0hmF48aHSdZQWrZQKCuLa640bB9eu02IJwHlljb5kUvMjBYf8222Gu&#10;7ZNLelS+ERHCLkcFrfdDLqWrWzLolnYgjt7djgZ9lGMj9YjPCDe9TJNkIw12HBdaHKhoqf6uJqPg&#10;ti11cw2Xynyup+KebpwJ3ik1fw/HDxCegv8P/7XPWkGWZvB7Jh4B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9BcqwgAAANwAAAAPAAAAAAAAAAAAAAAAAJgCAABkcnMvZG93&#10;bnJldi54bWxQSwUGAAAAAAQABAD1AAAAhwM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5" o:spid="_x0000_s1252" style="position:absolute;left:24459;top:16321;width:1810;height:16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yscEA&#10;AADcAAAADwAAAGRycy9kb3ducmV2LnhtbESPzarCMBSE9xd8h3AEd9fU+oNUo4ggyHVlFdeH5tgW&#10;m5PSRI1vfyMILoeZ+YZZroNpxIM6V1tWMBomIIgLq2suFZxPu985COeRNTaWScGLHKxXvZ8lZto+&#10;+UiP3JciQthlqKDyvs2kdEVFBt3QtsTRu9rOoI+yK6Xu8BnhppFpksykwZrjQoUtbSsqbvndKLjM&#10;j7o8h7/cHMb37TWdORO8U2rQD5sFCE/Bf8Of9l4rmKRTeJ+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srHBAAAA3AAAAA8AAAAAAAAAAAAAAAAAmAIAAGRycy9kb3du&#10;cmV2LnhtbFBLBQYAAAAABAAEAPUAAACGAw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6" o:spid="_x0000_s1253" style="position:absolute;left:1800;top:10722;width:1809;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sxsAA&#10;AADcAAAADwAAAGRycy9kb3ducmV2LnhtbESPQYvCMBSE74L/ITxhb5papUg1igiC6MmueH40z7bY&#10;vJQmavz3G0HY4zAz3zCrTTCteFLvGssKppMEBHFpdcOVgsvvfrwA4TyyxtYyKXiTg816OFhhru2L&#10;z/QsfCUihF2OCmrvu1xKV9Zk0E1sRxy9m+0N+ij7SuoeXxFuWpkmSSYNNhwXauxoV1N5Lx5GwXVx&#10;1tUlHAtzmj12tzRzJnin1M8obJcgPAX/H/62D1rBPM3gcyYeAb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mosxsAAAADcAAAADwAAAAAAAAAAAAAAAACYAgAAZHJzL2Rvd25y&#10;ZXYueG1sUEsFBgAAAAAEAAQA9QAAAIUDAAAAAA==&#10;" filled="f"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v:rect id="Rectangle 427" o:spid="_x0000_s1254" style="position:absolute;left:8181;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xmMQA&#10;AADcAAAADwAAAGRycy9kb3ducmV2LnhtbESPT2vCQBTE74V+h+UVvJmN0mqJWYMUCr1p/UOvj+xz&#10;E82+jdk1xm/fLQg9DjPzGyYvBtuInjpfO1YwSVIQxKXTNRsF+93n+B2ED8gaG8ek4E4eiuXzU46Z&#10;djf+pn4bjIgQ9hkqqEJoMyl9WZFFn7iWOHpH11kMUXZG6g5vEW4bOU3TmbRYc1yosKWPisrz9moV&#10;mPN88zb8XE/ru1wb0unlEGim1OhlWC1ABBrCf/jR/tIKXqdz+Ds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28ZjEAAAA3AAAAA8AAAAAAAAAAAAAAAAAmAIAAGRycy9k&#10;b3ducmV2LnhtbFBLBQYAAAAABAAEAPUAAACJAw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r>
                          <w:t>0101010101010</w:t>
                        </w:r>
                      </w:p>
                    </w:txbxContent>
                  </v:textbox>
                </v:rect>
                <v:rect id="Rectangle 428" o:spid="_x0000_s1255" style="position:absolute;left:22554;top:16278;width:1810;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ll6r4A&#10;AADcAAAADwAAAGRycy9kb3ducmV2LnhtbERPy4rCMBTdC/5DuII7TRVfVKPIgOBOxwduL801rTY3&#10;nSZq/fvJQnB5OO/FqrGleFLtC8cKBv0EBHHmdMFGwem46c1A+ICssXRMCt7kYbVstxaYavfiX3oe&#10;ghExhH2KCvIQqlRKn+Vk0fddRRy5q6sthghrI3WNrxhuSzlMkom0WHBsyLGin5yy++FhFZj7dD9u&#10;Lo/b7i13hnTydw40UarbadZzEIGa8BV/3FutYDSMa+OZeATk8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spZeq+AAAA3AAAAA8AAAAAAAAAAAAAAAAAmAIAAGRycy9kb3ducmV2&#10;LnhtbFBLBQYAAAAABAAEAPUAAACDAwAAAAA=&#10;" fillcolor="#92d050" strokecolor="black [3213]" strokeweight=".5pt">
                  <v:textbox>
                    <w:txbxContent>
                      <w:p w:rsidR="009D3E19" w:rsidRDefault="009D3E19" w:rsidP="009D3E19">
                        <w:pPr>
                          <w:pStyle w:val="NormalWeb"/>
                          <w:spacing w:before="0" w:beforeAutospacing="0" w:after="200" w:afterAutospacing="0" w:line="276" w:lineRule="auto"/>
                        </w:pPr>
                        <w:r>
                          <w:rPr>
                            <w:sz w:val="22"/>
                            <w:szCs w:val="22"/>
                          </w:rPr>
                          <w:t> </w:t>
                        </w:r>
                        <w:r>
                          <w:t>0101010101010</w:t>
                        </w:r>
                      </w:p>
                    </w:txbxContent>
                  </v:textbox>
                </v:rect>
                <v:rect id="Rectangle 546" o:spid="_x0000_s1256" style="position:absolute;left:20840;top:16321;width:1810;height:1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I98MMA&#10;AADcAAAADwAAAGRycy9kb3ducmV2LnhtbESPzWrDMBCE74W+g9hCb43cNg7FiRJKodBLIH8PsLG2&#10;tom0MtI2dt8+CgRyHGbmG2axGr1TZ4qpC2zgdVKAIq6D7bgxcNh/v3yASoJs0QUmA/+UYLV8fFhg&#10;ZcPAWzrvpFEZwqlCA61IX2md6pY8pknoibP3G6JHyTI22kYcMtw7/VYUM+2x47zQYk9fLdWn3Z83&#10;MMajHMW60r+Xrkv9etiXm8GY56fxcw5KaJR7+Nb+sQbK6QyuZ/IR0M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I98MMAAADcAAAADwAAAAAAAAAAAAAAAACYAgAAZHJzL2Rv&#10;d25yZXYueG1sUEsFBgAAAAAEAAQA9QAAAIgDAAAAAA==&#10;" fillcolor="#e020bb" strokecolor="windowText" strokeweight=".5pt">
                  <v:textbox>
                    <w:txbxContent>
                      <w:p w:rsidR="009D3E19" w:rsidRDefault="009D3E19" w:rsidP="009D3E19">
                        <w:pPr>
                          <w:pStyle w:val="NormalWeb"/>
                          <w:spacing w:before="0" w:beforeAutospacing="0" w:after="200" w:afterAutospacing="0" w:line="276" w:lineRule="auto"/>
                        </w:pPr>
                        <w:r>
                          <w:rPr>
                            <w:sz w:val="22"/>
                            <w:szCs w:val="22"/>
                          </w:rPr>
                          <w:t> </w:t>
                        </w:r>
                      </w:p>
                    </w:txbxContent>
                  </v:textbox>
                </v:rect>
                <w10:anchorlock/>
              </v:group>
            </w:pict>
          </mc:Fallback>
        </mc:AlternateContent>
      </w:r>
    </w:p>
    <w:p w:rsidR="00132728" w:rsidRPr="00132728" w:rsidRDefault="00132728" w:rsidP="00132728">
      <w:pPr>
        <w:jc w:val="center"/>
        <w:rPr>
          <w:b/>
        </w:rPr>
      </w:pPr>
      <w:r>
        <w:rPr>
          <w:b/>
        </w:rPr>
        <w:t>Figure 4: Configuration 4</w:t>
      </w:r>
      <w:r w:rsidRPr="00132728">
        <w:rPr>
          <w:b/>
        </w:rPr>
        <w:t>.</w:t>
      </w:r>
    </w:p>
    <w:p w:rsidR="009D3E19" w:rsidRDefault="009D3E19" w:rsidP="009D3E19"/>
    <w:p w:rsidR="009D3E19" w:rsidRDefault="00132728" w:rsidP="009D3E19">
      <w:r>
        <w:t>For each user the MCS 5/14/25 and RI=1/2 is selected with certain probability, the exact value of which can be discussed further. This model can be used in most of the tests. It can be noticed that with this model the</w:t>
      </w:r>
      <w:r w:rsidR="009D3E19">
        <w:t xml:space="preserve"> DTX PRBs are always at the edges. </w:t>
      </w:r>
      <w:r>
        <w:t xml:space="preserve">If this is considered to be an issue </w:t>
      </w:r>
      <w:r w:rsidR="009D3E19">
        <w:t xml:space="preserve">1 </w:t>
      </w:r>
      <w:r>
        <w:t xml:space="preserve">bit (randomly selected) in the middle </w:t>
      </w:r>
      <w:proofErr w:type="gramStart"/>
      <w:r>
        <w:t>of  the</w:t>
      </w:r>
      <w:proofErr w:type="gramEnd"/>
      <w:r>
        <w:t xml:space="preserve"> bitmap</w:t>
      </w:r>
      <w:r w:rsidR="00C668DF">
        <w:t xml:space="preserve"> could be set</w:t>
      </w:r>
      <w:r>
        <w:t xml:space="preserve"> to </w:t>
      </w:r>
      <w:r w:rsidR="009D3E19">
        <w:t xml:space="preserve"> 0 </w:t>
      </w:r>
      <w:r w:rsidR="00BC426D">
        <w:t>(this will change the DTX probability)</w:t>
      </w:r>
      <w:r w:rsidR="009D3E19">
        <w:t>.</w:t>
      </w:r>
    </w:p>
    <w:p w:rsidR="009D3E19" w:rsidRDefault="00BC426D" w:rsidP="009D3E19">
      <w:r>
        <w:t>Figure 5 shows an example of probability with the following set up:</w:t>
      </w:r>
    </w:p>
    <w:p w:rsidR="00D5165A" w:rsidRDefault="00D5165A" w:rsidP="009D3E19">
      <w:r>
        <w:t>TM4, Colliding CRSs, Serving cell MCS=5/RI=1. NC PDSCH following the model defined above</w:t>
      </w:r>
      <w:r w:rsidR="00C668DF">
        <w:t xml:space="preserve"> with 3 users</w:t>
      </w:r>
      <w:r>
        <w:t xml:space="preserve">. The MCS 5/14/25 and RI=1/2 </w:t>
      </w:r>
      <w:proofErr w:type="gramStart"/>
      <w:r w:rsidR="00364D46">
        <w:t>have  probability</w:t>
      </w:r>
      <w:proofErr w:type="gramEnd"/>
      <w:r w:rsidR="00364D46">
        <w:t xml:space="preserve"> 50%, 25%, 25% and 80/20% respectively</w:t>
      </w:r>
      <w:r>
        <w:t>.</w:t>
      </w:r>
      <w:r w:rsidR="00E27897">
        <w:t xml:space="preserve"> In addition:</w:t>
      </w:r>
    </w:p>
    <w:p w:rsidR="009E2376" w:rsidRPr="00D5165A" w:rsidRDefault="00C079DC" w:rsidP="00E27897">
      <w:pPr>
        <w:numPr>
          <w:ilvl w:val="0"/>
          <w:numId w:val="17"/>
        </w:numPr>
        <w:spacing w:after="0"/>
        <w:ind w:hanging="357"/>
        <w:rPr>
          <w:lang w:val="en-US"/>
        </w:rPr>
      </w:pPr>
      <w:r w:rsidRPr="00D5165A">
        <w:t>System BW is 3MHz</w:t>
      </w:r>
    </w:p>
    <w:p w:rsidR="009E2376" w:rsidRPr="00D5165A" w:rsidRDefault="00C079DC" w:rsidP="00E27897">
      <w:pPr>
        <w:numPr>
          <w:ilvl w:val="0"/>
          <w:numId w:val="17"/>
        </w:numPr>
        <w:spacing w:after="0"/>
        <w:ind w:hanging="357"/>
        <w:rPr>
          <w:lang w:val="en-US"/>
        </w:rPr>
      </w:pPr>
      <w:r w:rsidRPr="00D5165A">
        <w:t xml:space="preserve">PDSCH not scheduled on </w:t>
      </w:r>
      <w:proofErr w:type="spellStart"/>
      <w:r w:rsidRPr="00D5165A">
        <w:t>subframes</w:t>
      </w:r>
      <w:proofErr w:type="spellEnd"/>
      <w:r w:rsidRPr="00D5165A">
        <w:t xml:space="preserve"> 0/5</w:t>
      </w:r>
    </w:p>
    <w:p w:rsidR="00E27897" w:rsidRDefault="00C079DC" w:rsidP="00E27897">
      <w:pPr>
        <w:numPr>
          <w:ilvl w:val="0"/>
          <w:numId w:val="17"/>
        </w:numPr>
        <w:spacing w:after="0"/>
        <w:ind w:hanging="357"/>
        <w:rPr>
          <w:lang w:val="en-US"/>
        </w:rPr>
      </w:pPr>
      <w:r w:rsidRPr="00D5165A">
        <w:t>CFI=3</w:t>
      </w:r>
    </w:p>
    <w:p w:rsidR="009E2376" w:rsidRPr="00E27897" w:rsidRDefault="00E27897" w:rsidP="00E27897">
      <w:pPr>
        <w:numPr>
          <w:ilvl w:val="0"/>
          <w:numId w:val="17"/>
        </w:numPr>
        <w:spacing w:after="0"/>
        <w:ind w:hanging="357"/>
        <w:rPr>
          <w:lang w:val="en-US"/>
        </w:rPr>
      </w:pPr>
      <w:r>
        <w:rPr>
          <w:lang w:val="en-US"/>
        </w:rPr>
        <w:t>CSI-RS n</w:t>
      </w:r>
      <w:proofErr w:type="spellStart"/>
      <w:r w:rsidR="00C079DC" w:rsidRPr="00D5165A">
        <w:t>ot</w:t>
      </w:r>
      <w:proofErr w:type="spellEnd"/>
      <w:r w:rsidR="00C079DC" w:rsidRPr="00D5165A">
        <w:t xml:space="preserve"> used for CRS based scenarios</w:t>
      </w:r>
    </w:p>
    <w:p w:rsidR="009E2376" w:rsidRPr="00D5165A" w:rsidRDefault="00C079DC" w:rsidP="00E27897">
      <w:pPr>
        <w:numPr>
          <w:ilvl w:val="0"/>
          <w:numId w:val="17"/>
        </w:numPr>
        <w:spacing w:after="0"/>
        <w:ind w:hanging="357"/>
        <w:rPr>
          <w:lang w:val="en-US"/>
        </w:rPr>
      </w:pPr>
      <w:r w:rsidRPr="00D5165A">
        <w:t>PMI model</w:t>
      </w:r>
    </w:p>
    <w:p w:rsidR="009E2376" w:rsidRPr="00D5165A" w:rsidRDefault="00C079DC" w:rsidP="00E27897">
      <w:pPr>
        <w:numPr>
          <w:ilvl w:val="1"/>
          <w:numId w:val="17"/>
        </w:numPr>
        <w:spacing w:after="0"/>
        <w:ind w:hanging="357"/>
        <w:rPr>
          <w:lang w:val="en-US"/>
        </w:rPr>
      </w:pPr>
      <w:r w:rsidRPr="00D5165A">
        <w:t>For the interferes the PMI is random per TTI</w:t>
      </w:r>
    </w:p>
    <w:p w:rsidR="009E2376" w:rsidRPr="00D5165A" w:rsidRDefault="00C079DC" w:rsidP="00E27897">
      <w:pPr>
        <w:numPr>
          <w:ilvl w:val="1"/>
          <w:numId w:val="17"/>
        </w:numPr>
        <w:spacing w:after="0"/>
        <w:ind w:hanging="357"/>
        <w:rPr>
          <w:lang w:val="en-US"/>
        </w:rPr>
      </w:pPr>
      <w:r w:rsidRPr="00D5165A">
        <w:t>Random PMI per TTI for the serving cell</w:t>
      </w:r>
    </w:p>
    <w:p w:rsidR="009E2376" w:rsidRPr="00D5165A" w:rsidRDefault="00C079DC" w:rsidP="00E27897">
      <w:pPr>
        <w:numPr>
          <w:ilvl w:val="1"/>
          <w:numId w:val="17"/>
        </w:numPr>
        <w:spacing w:after="0"/>
        <w:ind w:hanging="357"/>
        <w:rPr>
          <w:lang w:val="en-US"/>
        </w:rPr>
      </w:pPr>
      <w:r w:rsidRPr="00D5165A">
        <w:lastRenderedPageBreak/>
        <w:t>Wideband PMI is used for both serving and interfering cells</w:t>
      </w:r>
    </w:p>
    <w:p w:rsidR="00E27897" w:rsidRDefault="00C079DC" w:rsidP="00E27897">
      <w:pPr>
        <w:numPr>
          <w:ilvl w:val="0"/>
          <w:numId w:val="17"/>
        </w:numPr>
        <w:spacing w:after="0"/>
        <w:ind w:hanging="357"/>
        <w:rPr>
          <w:lang w:val="en-US"/>
        </w:rPr>
      </w:pPr>
      <w:r w:rsidRPr="00D5165A">
        <w:t>Serving cell PA use -3dB</w:t>
      </w:r>
    </w:p>
    <w:p w:rsidR="00E27897" w:rsidRDefault="00C079DC" w:rsidP="00E27897">
      <w:pPr>
        <w:numPr>
          <w:ilvl w:val="0"/>
          <w:numId w:val="17"/>
        </w:numPr>
        <w:spacing w:after="0"/>
        <w:ind w:hanging="357"/>
        <w:rPr>
          <w:lang w:val="en-US"/>
        </w:rPr>
      </w:pPr>
      <w:proofErr w:type="spellStart"/>
      <w:r w:rsidRPr="00D5165A">
        <w:t>CellID</w:t>
      </w:r>
      <w:proofErr w:type="spellEnd"/>
      <w:r w:rsidRPr="00D5165A">
        <w:t xml:space="preserve"> (0,6,1)</w:t>
      </w:r>
    </w:p>
    <w:p w:rsidR="00E27897" w:rsidRDefault="00C079DC" w:rsidP="00E27897">
      <w:pPr>
        <w:numPr>
          <w:ilvl w:val="0"/>
          <w:numId w:val="17"/>
        </w:numPr>
        <w:spacing w:after="0"/>
        <w:ind w:hanging="357"/>
        <w:rPr>
          <w:lang w:val="en-US"/>
        </w:rPr>
      </w:pPr>
      <w:r w:rsidRPr="00D5165A">
        <w:t>PA signal set (-6,-3,0) with -3dB being transmitted</w:t>
      </w:r>
    </w:p>
    <w:p w:rsidR="00E27897" w:rsidRDefault="00C079DC" w:rsidP="00E27897">
      <w:pPr>
        <w:numPr>
          <w:ilvl w:val="0"/>
          <w:numId w:val="17"/>
        </w:numPr>
        <w:spacing w:after="0"/>
        <w:ind w:hanging="357"/>
        <w:rPr>
          <w:lang w:val="en-US"/>
        </w:rPr>
      </w:pPr>
      <w:r w:rsidRPr="00D5165A">
        <w:t>PB set 1 for all cells</w:t>
      </w:r>
    </w:p>
    <w:p w:rsidR="00E27897" w:rsidRDefault="00C079DC" w:rsidP="00E27897">
      <w:pPr>
        <w:numPr>
          <w:ilvl w:val="0"/>
          <w:numId w:val="17"/>
        </w:numPr>
        <w:spacing w:after="0"/>
        <w:ind w:hanging="357"/>
        <w:rPr>
          <w:lang w:val="en-US"/>
        </w:rPr>
      </w:pPr>
      <w:r w:rsidRPr="00D5165A">
        <w:t>TM Set: TM2, TM3, TM4, TM9</w:t>
      </w:r>
    </w:p>
    <w:p w:rsidR="009E2376" w:rsidRPr="00E27897" w:rsidRDefault="00C079DC" w:rsidP="00E27897">
      <w:pPr>
        <w:numPr>
          <w:ilvl w:val="0"/>
          <w:numId w:val="17"/>
        </w:numPr>
        <w:spacing w:after="0"/>
        <w:ind w:hanging="357"/>
        <w:rPr>
          <w:lang w:val="en-US"/>
        </w:rPr>
      </w:pPr>
      <w:r w:rsidRPr="00D5165A">
        <w:t>MBSFN configuration not used</w:t>
      </w:r>
    </w:p>
    <w:p w:rsidR="00D5165A" w:rsidRPr="00C079DC" w:rsidRDefault="00E27897" w:rsidP="009D3E19">
      <w:r w:rsidRPr="00C079DC">
        <w:rPr>
          <w:lang w:val="en-US"/>
        </w:rPr>
        <w:t>Figure 5 shows the results without including the effect of PD</w:t>
      </w:r>
      <w:r w:rsidR="00C668DF">
        <w:rPr>
          <w:lang w:val="en-US"/>
        </w:rPr>
        <w:t>C</w:t>
      </w:r>
      <w:r w:rsidRPr="00C079DC">
        <w:rPr>
          <w:lang w:val="en-US"/>
        </w:rPr>
        <w:t xml:space="preserve">CH. Figure 6 includes the effect of PDCCH. </w:t>
      </w:r>
      <w:r w:rsidR="00D5165A" w:rsidRPr="00C079DC">
        <w:t xml:space="preserve">The PDDCH is 8 CCE for minimum possible coding rate (576 coded bits for 72 payload bits). </w:t>
      </w:r>
    </w:p>
    <w:p w:rsidR="00D5165A" w:rsidRDefault="00D5165A" w:rsidP="00D5165A">
      <w:pPr>
        <w:rPr>
          <w:color w:val="1F497D"/>
        </w:rPr>
      </w:pPr>
    </w:p>
    <w:p w:rsidR="00D5165A" w:rsidRDefault="00D5165A" w:rsidP="00E27897">
      <w:pPr>
        <w:jc w:val="center"/>
        <w:rPr>
          <w:color w:val="1F497D"/>
        </w:rPr>
      </w:pPr>
      <w:r>
        <w:rPr>
          <w:noProof/>
          <w:color w:val="1F497D"/>
          <w:lang w:val="en-US"/>
        </w:rPr>
        <w:drawing>
          <wp:inline distT="0" distB="0" distL="0" distR="0">
            <wp:extent cx="3379623" cy="2534617"/>
            <wp:effectExtent l="0" t="0" r="0" b="0"/>
            <wp:docPr id="6" name="Picture 6" descr="cid:image015.png@01D03173.5A429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5.png@01D03173.5A429F2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3379800" cy="2534750"/>
                    </a:xfrm>
                    <a:prstGeom prst="rect">
                      <a:avLst/>
                    </a:prstGeom>
                    <a:noFill/>
                    <a:ln>
                      <a:noFill/>
                    </a:ln>
                  </pic:spPr>
                </pic:pic>
              </a:graphicData>
            </a:graphic>
          </wp:inline>
        </w:drawing>
      </w:r>
    </w:p>
    <w:p w:rsidR="00E27897" w:rsidRPr="00E27897" w:rsidRDefault="00E27897" w:rsidP="00E27897">
      <w:pPr>
        <w:jc w:val="center"/>
      </w:pPr>
      <w:proofErr w:type="gramStart"/>
      <w:r w:rsidRPr="00E27897">
        <w:t>Figure 5.</w:t>
      </w:r>
      <w:proofErr w:type="gramEnd"/>
      <w:r w:rsidRPr="00E27897">
        <w:t xml:space="preserve"> Example of performance results without PDCCH dependency</w:t>
      </w:r>
    </w:p>
    <w:p w:rsidR="00D5165A" w:rsidRDefault="00D5165A" w:rsidP="00D5165A">
      <w:pPr>
        <w:rPr>
          <w:color w:val="1F497D"/>
        </w:rPr>
      </w:pPr>
    </w:p>
    <w:p w:rsidR="00D5165A" w:rsidRDefault="00D5165A" w:rsidP="00E27897">
      <w:pPr>
        <w:jc w:val="center"/>
        <w:rPr>
          <w:color w:val="1F497D"/>
        </w:rPr>
      </w:pPr>
      <w:r>
        <w:rPr>
          <w:noProof/>
          <w:color w:val="1F497D"/>
          <w:lang w:val="en-US"/>
        </w:rPr>
        <w:drawing>
          <wp:inline distT="0" distB="0" distL="0" distR="0">
            <wp:extent cx="3738067" cy="2803439"/>
            <wp:effectExtent l="0" t="0" r="0" b="0"/>
            <wp:docPr id="5" name="Picture 5" descr="cid:image016.png@01D03173.5A429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6.png@01D03173.5A429F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38226" cy="2803558"/>
                    </a:xfrm>
                    <a:prstGeom prst="rect">
                      <a:avLst/>
                    </a:prstGeom>
                    <a:noFill/>
                    <a:ln>
                      <a:noFill/>
                    </a:ln>
                  </pic:spPr>
                </pic:pic>
              </a:graphicData>
            </a:graphic>
          </wp:inline>
        </w:drawing>
      </w:r>
    </w:p>
    <w:p w:rsidR="00E27897" w:rsidRPr="00E27897" w:rsidRDefault="00E27897" w:rsidP="00E27897">
      <w:pPr>
        <w:jc w:val="center"/>
        <w:rPr>
          <w:b/>
        </w:rPr>
      </w:pPr>
      <w:proofErr w:type="gramStart"/>
      <w:r w:rsidRPr="00E27897">
        <w:rPr>
          <w:b/>
        </w:rPr>
        <w:t>Figure 6.</w:t>
      </w:r>
      <w:proofErr w:type="gramEnd"/>
      <w:r w:rsidRPr="00E27897">
        <w:rPr>
          <w:b/>
        </w:rPr>
        <w:t xml:space="preserve"> Example of performance results with PDCCH dependency</w:t>
      </w:r>
    </w:p>
    <w:p w:rsidR="00367F7D" w:rsidRPr="00E27897" w:rsidRDefault="00E27897" w:rsidP="00367F7D">
      <w:pPr>
        <w:rPr>
          <w:b/>
        </w:rPr>
      </w:pPr>
      <w:r w:rsidRPr="00E27897">
        <w:lastRenderedPageBreak/>
        <w:t>From Figure 5 and 6 it seems clear that</w:t>
      </w:r>
      <w:r>
        <w:rPr>
          <w:b/>
        </w:rPr>
        <w:t xml:space="preserve"> t</w:t>
      </w:r>
      <w:r w:rsidRPr="00E27897">
        <w:rPr>
          <w:b/>
        </w:rPr>
        <w:t>he performance gains are sufficient to define a proper test by using this model.</w:t>
      </w:r>
    </w:p>
    <w:p w:rsidR="00E27897" w:rsidRDefault="00E27897" w:rsidP="00494E4C">
      <w:pPr>
        <w:pStyle w:val="Heading1"/>
        <w:rPr>
          <w:lang w:val="en-US"/>
        </w:rPr>
      </w:pPr>
      <w:r>
        <w:rPr>
          <w:lang w:val="en-US"/>
        </w:rPr>
        <w:t>Conclusions</w:t>
      </w:r>
    </w:p>
    <w:p w:rsidR="00E27897" w:rsidRDefault="00952F54" w:rsidP="00E27897">
      <w:r>
        <w:rPr>
          <w:lang w:val="en-US"/>
        </w:rPr>
        <w:t xml:space="preserve">In this paper we have proposed an interference model which can be used for most of the demodulation test set up and for CSI test set up. Simulation results are provided as example to show that </w:t>
      </w:r>
      <w:r w:rsidRPr="00952F54">
        <w:t>the performance gains are sufficient to define a proper test by using this model.</w:t>
      </w:r>
      <w:r>
        <w:t xml:space="preserve"> The advantage of this model is that </w:t>
      </w:r>
    </w:p>
    <w:p w:rsidR="00952F54" w:rsidRDefault="00952F54" w:rsidP="00952F54">
      <w:pPr>
        <w:pStyle w:val="ListParagraph"/>
        <w:numPr>
          <w:ilvl w:val="0"/>
          <w:numId w:val="18"/>
        </w:numPr>
        <w:rPr>
          <w:lang w:val="en-US"/>
        </w:rPr>
      </w:pPr>
      <w:r>
        <w:rPr>
          <w:lang w:val="en-US"/>
        </w:rPr>
        <w:t>It can be parameterized in different ways depending on the test to obtain only frequency varying interference or frequency and time varying interference.</w:t>
      </w:r>
    </w:p>
    <w:p w:rsidR="00952F54" w:rsidRDefault="00952F54" w:rsidP="00952F54">
      <w:pPr>
        <w:pStyle w:val="ListParagraph"/>
        <w:numPr>
          <w:ilvl w:val="0"/>
          <w:numId w:val="18"/>
        </w:numPr>
        <w:rPr>
          <w:lang w:val="en-US"/>
        </w:rPr>
      </w:pPr>
      <w:r>
        <w:rPr>
          <w:lang w:val="en-US"/>
        </w:rPr>
        <w:t>It is transparent for the UE</w:t>
      </w:r>
    </w:p>
    <w:p w:rsidR="00952F54" w:rsidRPr="00952F54" w:rsidRDefault="00952F54" w:rsidP="00952F54">
      <w:pPr>
        <w:pStyle w:val="ListParagraph"/>
        <w:numPr>
          <w:ilvl w:val="0"/>
          <w:numId w:val="18"/>
        </w:numPr>
        <w:rPr>
          <w:lang w:val="en-US"/>
        </w:rPr>
      </w:pPr>
      <w:r>
        <w:t xml:space="preserve">It introduces randomness in the interference; in particular </w:t>
      </w:r>
    </w:p>
    <w:p w:rsidR="00952F54" w:rsidRDefault="00952F54" w:rsidP="00952F54">
      <w:pPr>
        <w:pStyle w:val="ListParagraph"/>
        <w:numPr>
          <w:ilvl w:val="1"/>
          <w:numId w:val="18"/>
        </w:numPr>
        <w:rPr>
          <w:lang w:val="en-US"/>
        </w:rPr>
      </w:pPr>
      <w:r>
        <w:rPr>
          <w:lang w:val="en-US"/>
        </w:rPr>
        <w:t>It includes RBs for which MCS and RI change in consecutive PRBs</w:t>
      </w:r>
    </w:p>
    <w:p w:rsidR="00952F54" w:rsidRPr="00952F54" w:rsidRDefault="00952F54" w:rsidP="00952F54">
      <w:pPr>
        <w:pStyle w:val="ListParagraph"/>
        <w:numPr>
          <w:ilvl w:val="1"/>
          <w:numId w:val="18"/>
        </w:numPr>
        <w:rPr>
          <w:lang w:val="en-US"/>
        </w:rPr>
      </w:pPr>
      <w:r>
        <w:rPr>
          <w:lang w:val="en-US"/>
        </w:rPr>
        <w:t>I</w:t>
      </w:r>
      <w:r>
        <w:t>t makes sure that the position of the RBs with MCS/RI change in consecutive PRBS, the position of DTX RBs and the position of the RBSs allocated as multiple PRBs change depending on the offsets</w:t>
      </w:r>
      <w:r w:rsidR="00BE2260">
        <w:t>.</w:t>
      </w:r>
    </w:p>
    <w:p w:rsidR="00494E4C" w:rsidRDefault="00CB71DE" w:rsidP="00494E4C">
      <w:pPr>
        <w:pStyle w:val="Heading1"/>
        <w:rPr>
          <w:lang w:val="en-US"/>
        </w:rPr>
      </w:pPr>
      <w:r>
        <w:rPr>
          <w:lang w:val="en-US"/>
        </w:rPr>
        <w:t>References</w:t>
      </w:r>
    </w:p>
    <w:p w:rsidR="00CB71DE" w:rsidRPr="00BE2260" w:rsidRDefault="00CB71DE" w:rsidP="00CB71DE">
      <w:pPr>
        <w:pStyle w:val="myReference"/>
      </w:pPr>
      <w:r w:rsidRPr="00BE2260">
        <w:t xml:space="preserve">[1] </w:t>
      </w:r>
      <w:r w:rsidRPr="00BE2260">
        <w:tab/>
        <w:t>TR 36.866, “</w:t>
      </w:r>
      <w:r w:rsidRPr="00BE2260">
        <w:rPr>
          <w:rFonts w:eastAsia="MS Mincho"/>
          <w:lang w:eastAsia="ja-JP"/>
        </w:rPr>
        <w:t xml:space="preserve">Study on Network-Assisted Interference Cancellation and Suppression (NAIC) for LTE </w:t>
      </w:r>
      <w:r w:rsidRPr="00BE2260">
        <w:t>(</w:t>
      </w:r>
      <w:r w:rsidRPr="00BE2260">
        <w:rPr>
          <w:rStyle w:val="ZGSM"/>
          <w:color w:val="000000"/>
        </w:rPr>
        <w:t>Release 1</w:t>
      </w:r>
      <w:r w:rsidRPr="00BE2260">
        <w:rPr>
          <w:rStyle w:val="ZGSM"/>
          <w:rFonts w:eastAsia="SimSun"/>
          <w:color w:val="000000"/>
          <w:lang w:eastAsia="zh-CN"/>
        </w:rPr>
        <w:t>2</w:t>
      </w:r>
      <w:r w:rsidRPr="00BE2260">
        <w:t>)”, 3GPP.</w:t>
      </w:r>
    </w:p>
    <w:p w:rsidR="00CB71DE" w:rsidRPr="00BE2260" w:rsidRDefault="00CB71DE" w:rsidP="00CB71DE">
      <w:pPr>
        <w:pStyle w:val="myReference"/>
      </w:pPr>
      <w:r w:rsidRPr="00BE2260">
        <w:t>[2]</w:t>
      </w:r>
      <w:r w:rsidRPr="00BE2260">
        <w:tab/>
        <w:t>R4-157565, “Discussion on interference model for NAICS”, Ericsson</w:t>
      </w:r>
    </w:p>
    <w:sectPr w:rsidR="00CB71DE" w:rsidRPr="00BE22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6B7"/>
    <w:multiLevelType w:val="hybridMultilevel"/>
    <w:tmpl w:val="EE80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F7D1B"/>
    <w:multiLevelType w:val="hybridMultilevel"/>
    <w:tmpl w:val="2256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E49D1"/>
    <w:multiLevelType w:val="hybridMultilevel"/>
    <w:tmpl w:val="3A06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4B35E8"/>
    <w:multiLevelType w:val="hybridMultilevel"/>
    <w:tmpl w:val="79762C9C"/>
    <w:lvl w:ilvl="0" w:tplc="BA7E1E2A">
      <w:start w:val="1"/>
      <w:numFmt w:val="bullet"/>
      <w:lvlText w:val="–"/>
      <w:lvlJc w:val="left"/>
      <w:pPr>
        <w:tabs>
          <w:tab w:val="num" w:pos="720"/>
        </w:tabs>
        <w:ind w:left="720" w:hanging="360"/>
      </w:pPr>
      <w:rPr>
        <w:rFonts w:ascii="Ericsson Capital TT" w:hAnsi="Ericsson Capital TT" w:hint="default"/>
      </w:rPr>
    </w:lvl>
    <w:lvl w:ilvl="1" w:tplc="90860400">
      <w:start w:val="1"/>
      <w:numFmt w:val="bullet"/>
      <w:lvlText w:val="–"/>
      <w:lvlJc w:val="left"/>
      <w:pPr>
        <w:tabs>
          <w:tab w:val="num" w:pos="1440"/>
        </w:tabs>
        <w:ind w:left="1440" w:hanging="360"/>
      </w:pPr>
      <w:rPr>
        <w:rFonts w:ascii="Ericsson Capital TT" w:hAnsi="Ericsson Capital TT" w:hint="default"/>
      </w:rPr>
    </w:lvl>
    <w:lvl w:ilvl="2" w:tplc="BB7AD834" w:tentative="1">
      <w:start w:val="1"/>
      <w:numFmt w:val="bullet"/>
      <w:lvlText w:val="–"/>
      <w:lvlJc w:val="left"/>
      <w:pPr>
        <w:tabs>
          <w:tab w:val="num" w:pos="2160"/>
        </w:tabs>
        <w:ind w:left="2160" w:hanging="360"/>
      </w:pPr>
      <w:rPr>
        <w:rFonts w:ascii="Ericsson Capital TT" w:hAnsi="Ericsson Capital TT" w:hint="default"/>
      </w:rPr>
    </w:lvl>
    <w:lvl w:ilvl="3" w:tplc="F3827842" w:tentative="1">
      <w:start w:val="1"/>
      <w:numFmt w:val="bullet"/>
      <w:lvlText w:val="–"/>
      <w:lvlJc w:val="left"/>
      <w:pPr>
        <w:tabs>
          <w:tab w:val="num" w:pos="2880"/>
        </w:tabs>
        <w:ind w:left="2880" w:hanging="360"/>
      </w:pPr>
      <w:rPr>
        <w:rFonts w:ascii="Ericsson Capital TT" w:hAnsi="Ericsson Capital TT" w:hint="default"/>
      </w:rPr>
    </w:lvl>
    <w:lvl w:ilvl="4" w:tplc="02BE72BC" w:tentative="1">
      <w:start w:val="1"/>
      <w:numFmt w:val="bullet"/>
      <w:lvlText w:val="–"/>
      <w:lvlJc w:val="left"/>
      <w:pPr>
        <w:tabs>
          <w:tab w:val="num" w:pos="3600"/>
        </w:tabs>
        <w:ind w:left="3600" w:hanging="360"/>
      </w:pPr>
      <w:rPr>
        <w:rFonts w:ascii="Ericsson Capital TT" w:hAnsi="Ericsson Capital TT" w:hint="default"/>
      </w:rPr>
    </w:lvl>
    <w:lvl w:ilvl="5" w:tplc="F25EA260" w:tentative="1">
      <w:start w:val="1"/>
      <w:numFmt w:val="bullet"/>
      <w:lvlText w:val="–"/>
      <w:lvlJc w:val="left"/>
      <w:pPr>
        <w:tabs>
          <w:tab w:val="num" w:pos="4320"/>
        </w:tabs>
        <w:ind w:left="4320" w:hanging="360"/>
      </w:pPr>
      <w:rPr>
        <w:rFonts w:ascii="Ericsson Capital TT" w:hAnsi="Ericsson Capital TT" w:hint="default"/>
      </w:rPr>
    </w:lvl>
    <w:lvl w:ilvl="6" w:tplc="A3EC168C" w:tentative="1">
      <w:start w:val="1"/>
      <w:numFmt w:val="bullet"/>
      <w:lvlText w:val="–"/>
      <w:lvlJc w:val="left"/>
      <w:pPr>
        <w:tabs>
          <w:tab w:val="num" w:pos="5040"/>
        </w:tabs>
        <w:ind w:left="5040" w:hanging="360"/>
      </w:pPr>
      <w:rPr>
        <w:rFonts w:ascii="Ericsson Capital TT" w:hAnsi="Ericsson Capital TT" w:hint="default"/>
      </w:rPr>
    </w:lvl>
    <w:lvl w:ilvl="7" w:tplc="45E6FFF4" w:tentative="1">
      <w:start w:val="1"/>
      <w:numFmt w:val="bullet"/>
      <w:lvlText w:val="–"/>
      <w:lvlJc w:val="left"/>
      <w:pPr>
        <w:tabs>
          <w:tab w:val="num" w:pos="5760"/>
        </w:tabs>
        <w:ind w:left="5760" w:hanging="360"/>
      </w:pPr>
      <w:rPr>
        <w:rFonts w:ascii="Ericsson Capital TT" w:hAnsi="Ericsson Capital TT" w:hint="default"/>
      </w:rPr>
    </w:lvl>
    <w:lvl w:ilvl="8" w:tplc="BFCA2614" w:tentative="1">
      <w:start w:val="1"/>
      <w:numFmt w:val="bullet"/>
      <w:lvlText w:val="–"/>
      <w:lvlJc w:val="left"/>
      <w:pPr>
        <w:tabs>
          <w:tab w:val="num" w:pos="6480"/>
        </w:tabs>
        <w:ind w:left="6480" w:hanging="360"/>
      </w:pPr>
      <w:rPr>
        <w:rFonts w:ascii="Ericsson Capital TT" w:hAnsi="Ericsson Capital TT" w:hint="default"/>
      </w:rPr>
    </w:lvl>
  </w:abstractNum>
  <w:abstractNum w:abstractNumId="4">
    <w:nsid w:val="18EC3D31"/>
    <w:multiLevelType w:val="hybridMultilevel"/>
    <w:tmpl w:val="21D077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3F2C4CFC"/>
    <w:multiLevelType w:val="hybridMultilevel"/>
    <w:tmpl w:val="3FE0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B449D7"/>
    <w:multiLevelType w:val="hybridMultilevel"/>
    <w:tmpl w:val="F942E71A"/>
    <w:lvl w:ilvl="0" w:tplc="8450604C">
      <w:start w:val="1"/>
      <w:numFmt w:val="bullet"/>
      <w:lvlText w:val="›"/>
      <w:lvlJc w:val="left"/>
      <w:pPr>
        <w:tabs>
          <w:tab w:val="num" w:pos="720"/>
        </w:tabs>
        <w:ind w:left="720" w:hanging="360"/>
      </w:pPr>
      <w:rPr>
        <w:rFonts w:ascii="Arial" w:hAnsi="Arial" w:hint="default"/>
      </w:rPr>
    </w:lvl>
    <w:lvl w:ilvl="1" w:tplc="A078B470">
      <w:start w:val="1730"/>
      <w:numFmt w:val="bullet"/>
      <w:lvlText w:val="–"/>
      <w:lvlJc w:val="left"/>
      <w:pPr>
        <w:tabs>
          <w:tab w:val="num" w:pos="1440"/>
        </w:tabs>
        <w:ind w:left="1440" w:hanging="360"/>
      </w:pPr>
      <w:rPr>
        <w:rFonts w:ascii="Ericsson Capital TT" w:hAnsi="Ericsson Capital TT" w:hint="default"/>
      </w:rPr>
    </w:lvl>
    <w:lvl w:ilvl="2" w:tplc="B776C7C8" w:tentative="1">
      <w:start w:val="1"/>
      <w:numFmt w:val="bullet"/>
      <w:lvlText w:val="›"/>
      <w:lvlJc w:val="left"/>
      <w:pPr>
        <w:tabs>
          <w:tab w:val="num" w:pos="2160"/>
        </w:tabs>
        <w:ind w:left="2160" w:hanging="360"/>
      </w:pPr>
      <w:rPr>
        <w:rFonts w:ascii="Arial" w:hAnsi="Arial" w:hint="default"/>
      </w:rPr>
    </w:lvl>
    <w:lvl w:ilvl="3" w:tplc="CB7A8A0A" w:tentative="1">
      <w:start w:val="1"/>
      <w:numFmt w:val="bullet"/>
      <w:lvlText w:val="›"/>
      <w:lvlJc w:val="left"/>
      <w:pPr>
        <w:tabs>
          <w:tab w:val="num" w:pos="2880"/>
        </w:tabs>
        <w:ind w:left="2880" w:hanging="360"/>
      </w:pPr>
      <w:rPr>
        <w:rFonts w:ascii="Arial" w:hAnsi="Arial" w:hint="default"/>
      </w:rPr>
    </w:lvl>
    <w:lvl w:ilvl="4" w:tplc="1932E098" w:tentative="1">
      <w:start w:val="1"/>
      <w:numFmt w:val="bullet"/>
      <w:lvlText w:val="›"/>
      <w:lvlJc w:val="left"/>
      <w:pPr>
        <w:tabs>
          <w:tab w:val="num" w:pos="3600"/>
        </w:tabs>
        <w:ind w:left="3600" w:hanging="360"/>
      </w:pPr>
      <w:rPr>
        <w:rFonts w:ascii="Arial" w:hAnsi="Arial" w:hint="default"/>
      </w:rPr>
    </w:lvl>
    <w:lvl w:ilvl="5" w:tplc="D7EC379A" w:tentative="1">
      <w:start w:val="1"/>
      <w:numFmt w:val="bullet"/>
      <w:lvlText w:val="›"/>
      <w:lvlJc w:val="left"/>
      <w:pPr>
        <w:tabs>
          <w:tab w:val="num" w:pos="4320"/>
        </w:tabs>
        <w:ind w:left="4320" w:hanging="360"/>
      </w:pPr>
      <w:rPr>
        <w:rFonts w:ascii="Arial" w:hAnsi="Arial" w:hint="default"/>
      </w:rPr>
    </w:lvl>
    <w:lvl w:ilvl="6" w:tplc="87880994" w:tentative="1">
      <w:start w:val="1"/>
      <w:numFmt w:val="bullet"/>
      <w:lvlText w:val="›"/>
      <w:lvlJc w:val="left"/>
      <w:pPr>
        <w:tabs>
          <w:tab w:val="num" w:pos="5040"/>
        </w:tabs>
        <w:ind w:left="5040" w:hanging="360"/>
      </w:pPr>
      <w:rPr>
        <w:rFonts w:ascii="Arial" w:hAnsi="Arial" w:hint="default"/>
      </w:rPr>
    </w:lvl>
    <w:lvl w:ilvl="7" w:tplc="AE8CB7CE" w:tentative="1">
      <w:start w:val="1"/>
      <w:numFmt w:val="bullet"/>
      <w:lvlText w:val="›"/>
      <w:lvlJc w:val="left"/>
      <w:pPr>
        <w:tabs>
          <w:tab w:val="num" w:pos="5760"/>
        </w:tabs>
        <w:ind w:left="5760" w:hanging="360"/>
      </w:pPr>
      <w:rPr>
        <w:rFonts w:ascii="Arial" w:hAnsi="Arial" w:hint="default"/>
      </w:rPr>
    </w:lvl>
    <w:lvl w:ilvl="8" w:tplc="C922A7F6" w:tentative="1">
      <w:start w:val="1"/>
      <w:numFmt w:val="bullet"/>
      <w:lvlText w:val="›"/>
      <w:lvlJc w:val="left"/>
      <w:pPr>
        <w:tabs>
          <w:tab w:val="num" w:pos="6480"/>
        </w:tabs>
        <w:ind w:left="6480" w:hanging="360"/>
      </w:pPr>
      <w:rPr>
        <w:rFonts w:ascii="Arial" w:hAnsi="Arial" w:hint="default"/>
      </w:rPr>
    </w:lvl>
  </w:abstractNum>
  <w:abstractNum w:abstractNumId="8">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9">
    <w:nsid w:val="4D6C686C"/>
    <w:multiLevelType w:val="hybridMultilevel"/>
    <w:tmpl w:val="9FC49F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E35241"/>
    <w:multiLevelType w:val="hybridMultilevel"/>
    <w:tmpl w:val="A2B8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5FB72E48"/>
    <w:multiLevelType w:val="hybridMultilevel"/>
    <w:tmpl w:val="DC58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F14BFE"/>
    <w:multiLevelType w:val="hybridMultilevel"/>
    <w:tmpl w:val="F3FA3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1F5475"/>
    <w:multiLevelType w:val="hybridMultilevel"/>
    <w:tmpl w:val="8C529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2430E7"/>
    <w:multiLevelType w:val="hybridMultilevel"/>
    <w:tmpl w:val="B6A6768C"/>
    <w:lvl w:ilvl="0" w:tplc="60FE68D2">
      <w:start w:val="1"/>
      <w:numFmt w:val="decimal"/>
      <w:lvlText w:val="%1."/>
      <w:lvlJc w:val="left"/>
      <w:pPr>
        <w:tabs>
          <w:tab w:val="num" w:pos="720"/>
        </w:tabs>
        <w:ind w:left="720" w:hanging="360"/>
      </w:pPr>
    </w:lvl>
    <w:lvl w:ilvl="1" w:tplc="A994154A" w:tentative="1">
      <w:start w:val="1"/>
      <w:numFmt w:val="decimal"/>
      <w:lvlText w:val="%2."/>
      <w:lvlJc w:val="left"/>
      <w:pPr>
        <w:tabs>
          <w:tab w:val="num" w:pos="1440"/>
        </w:tabs>
        <w:ind w:left="1440" w:hanging="360"/>
      </w:pPr>
    </w:lvl>
    <w:lvl w:ilvl="2" w:tplc="0E644E00" w:tentative="1">
      <w:start w:val="1"/>
      <w:numFmt w:val="decimal"/>
      <w:lvlText w:val="%3."/>
      <w:lvlJc w:val="left"/>
      <w:pPr>
        <w:tabs>
          <w:tab w:val="num" w:pos="2160"/>
        </w:tabs>
        <w:ind w:left="2160" w:hanging="360"/>
      </w:pPr>
    </w:lvl>
    <w:lvl w:ilvl="3" w:tplc="DD549DDA" w:tentative="1">
      <w:start w:val="1"/>
      <w:numFmt w:val="decimal"/>
      <w:lvlText w:val="%4."/>
      <w:lvlJc w:val="left"/>
      <w:pPr>
        <w:tabs>
          <w:tab w:val="num" w:pos="2880"/>
        </w:tabs>
        <w:ind w:left="2880" w:hanging="360"/>
      </w:pPr>
    </w:lvl>
    <w:lvl w:ilvl="4" w:tplc="40964814" w:tentative="1">
      <w:start w:val="1"/>
      <w:numFmt w:val="decimal"/>
      <w:lvlText w:val="%5."/>
      <w:lvlJc w:val="left"/>
      <w:pPr>
        <w:tabs>
          <w:tab w:val="num" w:pos="3600"/>
        </w:tabs>
        <w:ind w:left="3600" w:hanging="360"/>
      </w:pPr>
    </w:lvl>
    <w:lvl w:ilvl="5" w:tplc="85C2F08A" w:tentative="1">
      <w:start w:val="1"/>
      <w:numFmt w:val="decimal"/>
      <w:lvlText w:val="%6."/>
      <w:lvlJc w:val="left"/>
      <w:pPr>
        <w:tabs>
          <w:tab w:val="num" w:pos="4320"/>
        </w:tabs>
        <w:ind w:left="4320" w:hanging="360"/>
      </w:pPr>
    </w:lvl>
    <w:lvl w:ilvl="6" w:tplc="8822F5E0" w:tentative="1">
      <w:start w:val="1"/>
      <w:numFmt w:val="decimal"/>
      <w:lvlText w:val="%7."/>
      <w:lvlJc w:val="left"/>
      <w:pPr>
        <w:tabs>
          <w:tab w:val="num" w:pos="5040"/>
        </w:tabs>
        <w:ind w:left="5040" w:hanging="360"/>
      </w:pPr>
    </w:lvl>
    <w:lvl w:ilvl="7" w:tplc="18B6683A" w:tentative="1">
      <w:start w:val="1"/>
      <w:numFmt w:val="decimal"/>
      <w:lvlText w:val="%8."/>
      <w:lvlJc w:val="left"/>
      <w:pPr>
        <w:tabs>
          <w:tab w:val="num" w:pos="5760"/>
        </w:tabs>
        <w:ind w:left="5760" w:hanging="360"/>
      </w:pPr>
    </w:lvl>
    <w:lvl w:ilvl="8" w:tplc="DCE490B4" w:tentative="1">
      <w:start w:val="1"/>
      <w:numFmt w:val="decimal"/>
      <w:lvlText w:val="%9."/>
      <w:lvlJc w:val="left"/>
      <w:pPr>
        <w:tabs>
          <w:tab w:val="num" w:pos="6480"/>
        </w:tabs>
        <w:ind w:left="6480" w:hanging="360"/>
      </w:pPr>
    </w:lvl>
  </w:abstractNum>
  <w:abstractNum w:abstractNumId="16">
    <w:nsid w:val="7B607564"/>
    <w:multiLevelType w:val="hybridMultilevel"/>
    <w:tmpl w:val="A20EA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761863"/>
    <w:multiLevelType w:val="hybridMultilevel"/>
    <w:tmpl w:val="E58A5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5"/>
  </w:num>
  <w:num w:numId="4">
    <w:abstractNumId w:val="17"/>
  </w:num>
  <w:num w:numId="5">
    <w:abstractNumId w:val="12"/>
  </w:num>
  <w:num w:numId="6">
    <w:abstractNumId w:val="9"/>
  </w:num>
  <w:num w:numId="7">
    <w:abstractNumId w:val="15"/>
  </w:num>
  <w:num w:numId="8">
    <w:abstractNumId w:val="13"/>
  </w:num>
  <w:num w:numId="9">
    <w:abstractNumId w:val="16"/>
  </w:num>
  <w:num w:numId="10">
    <w:abstractNumId w:val="2"/>
  </w:num>
  <w:num w:numId="11">
    <w:abstractNumId w:val="0"/>
  </w:num>
  <w:num w:numId="12">
    <w:abstractNumId w:val="4"/>
  </w:num>
  <w:num w:numId="13">
    <w:abstractNumId w:val="10"/>
  </w:num>
  <w:num w:numId="14">
    <w:abstractNumId w:val="1"/>
  </w:num>
  <w:num w:numId="15">
    <w:abstractNumId w:val="7"/>
  </w:num>
  <w:num w:numId="16">
    <w:abstractNumId w:val="3"/>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CC"/>
    <w:rsid w:val="00055231"/>
    <w:rsid w:val="0005689D"/>
    <w:rsid w:val="000661B2"/>
    <w:rsid w:val="000F3475"/>
    <w:rsid w:val="000F3902"/>
    <w:rsid w:val="00132728"/>
    <w:rsid w:val="001407CA"/>
    <w:rsid w:val="00190A74"/>
    <w:rsid w:val="001F560D"/>
    <w:rsid w:val="001F57E5"/>
    <w:rsid w:val="0025492D"/>
    <w:rsid w:val="002766A8"/>
    <w:rsid w:val="00276AE9"/>
    <w:rsid w:val="002B2320"/>
    <w:rsid w:val="003238A9"/>
    <w:rsid w:val="00334619"/>
    <w:rsid w:val="00343E9F"/>
    <w:rsid w:val="00364D46"/>
    <w:rsid w:val="00367F7D"/>
    <w:rsid w:val="003A4486"/>
    <w:rsid w:val="003C49DB"/>
    <w:rsid w:val="003D6BBE"/>
    <w:rsid w:val="004205BB"/>
    <w:rsid w:val="00476CD8"/>
    <w:rsid w:val="00494E4C"/>
    <w:rsid w:val="00590825"/>
    <w:rsid w:val="005B1901"/>
    <w:rsid w:val="006E3E9D"/>
    <w:rsid w:val="007D4608"/>
    <w:rsid w:val="007D658D"/>
    <w:rsid w:val="007E29F3"/>
    <w:rsid w:val="008005E4"/>
    <w:rsid w:val="00802436"/>
    <w:rsid w:val="00804A78"/>
    <w:rsid w:val="00807CB6"/>
    <w:rsid w:val="00811681"/>
    <w:rsid w:val="00846B25"/>
    <w:rsid w:val="008564A6"/>
    <w:rsid w:val="0092110C"/>
    <w:rsid w:val="00952F54"/>
    <w:rsid w:val="009D3E19"/>
    <w:rsid w:val="009E2376"/>
    <w:rsid w:val="00A11AA8"/>
    <w:rsid w:val="00A36966"/>
    <w:rsid w:val="00A402A3"/>
    <w:rsid w:val="00AD09DA"/>
    <w:rsid w:val="00AF0544"/>
    <w:rsid w:val="00B2361B"/>
    <w:rsid w:val="00B2643C"/>
    <w:rsid w:val="00B67F24"/>
    <w:rsid w:val="00B72BD3"/>
    <w:rsid w:val="00B73139"/>
    <w:rsid w:val="00BA31A5"/>
    <w:rsid w:val="00BC426D"/>
    <w:rsid w:val="00BC4E10"/>
    <w:rsid w:val="00BE2260"/>
    <w:rsid w:val="00BE2FDF"/>
    <w:rsid w:val="00C00C6B"/>
    <w:rsid w:val="00C079DC"/>
    <w:rsid w:val="00C45AD1"/>
    <w:rsid w:val="00C52187"/>
    <w:rsid w:val="00C668DF"/>
    <w:rsid w:val="00C6735C"/>
    <w:rsid w:val="00C77ACC"/>
    <w:rsid w:val="00CB71DE"/>
    <w:rsid w:val="00D21613"/>
    <w:rsid w:val="00D5165A"/>
    <w:rsid w:val="00D631B9"/>
    <w:rsid w:val="00D85DE0"/>
    <w:rsid w:val="00DB1917"/>
    <w:rsid w:val="00E03EA6"/>
    <w:rsid w:val="00E13509"/>
    <w:rsid w:val="00E23A7D"/>
    <w:rsid w:val="00E27897"/>
    <w:rsid w:val="00E5544A"/>
    <w:rsid w:val="00EA2F58"/>
    <w:rsid w:val="00FB2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 w:type="character" w:customStyle="1" w:styleId="ZGSM">
    <w:name w:val="ZGSM"/>
    <w:rsid w:val="00CB71DE"/>
  </w:style>
  <w:style w:type="paragraph" w:customStyle="1" w:styleId="myReference">
    <w:name w:val="myReference"/>
    <w:basedOn w:val="Normal"/>
    <w:next w:val="Normal"/>
    <w:autoRedefine/>
    <w:rsid w:val="00CB71DE"/>
    <w:pPr>
      <w:keepNext/>
      <w:tabs>
        <w:tab w:val="left" w:pos="540"/>
      </w:tabs>
      <w:spacing w:after="40"/>
      <w:ind w:left="547" w:hanging="547"/>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 w:type="character" w:customStyle="1" w:styleId="ZGSM">
    <w:name w:val="ZGSM"/>
    <w:rsid w:val="00CB71DE"/>
  </w:style>
  <w:style w:type="paragraph" w:customStyle="1" w:styleId="myReference">
    <w:name w:val="myReference"/>
    <w:basedOn w:val="Normal"/>
    <w:next w:val="Normal"/>
    <w:autoRedefine/>
    <w:rsid w:val="00CB71DE"/>
    <w:pPr>
      <w:keepNext/>
      <w:tabs>
        <w:tab w:val="left" w:pos="540"/>
      </w:tabs>
      <w:spacing w:after="40"/>
      <w:ind w:left="547" w:hanging="547"/>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658189">
      <w:bodyDiv w:val="1"/>
      <w:marLeft w:val="0"/>
      <w:marRight w:val="0"/>
      <w:marTop w:val="0"/>
      <w:marBottom w:val="0"/>
      <w:divBdr>
        <w:top w:val="none" w:sz="0" w:space="0" w:color="auto"/>
        <w:left w:val="none" w:sz="0" w:space="0" w:color="auto"/>
        <w:bottom w:val="none" w:sz="0" w:space="0" w:color="auto"/>
        <w:right w:val="none" w:sz="0" w:space="0" w:color="auto"/>
      </w:divBdr>
      <w:divsChild>
        <w:div w:id="1031568726">
          <w:marLeft w:val="274"/>
          <w:marRight w:val="0"/>
          <w:marTop w:val="86"/>
          <w:marBottom w:val="0"/>
          <w:divBdr>
            <w:top w:val="none" w:sz="0" w:space="0" w:color="auto"/>
            <w:left w:val="none" w:sz="0" w:space="0" w:color="auto"/>
            <w:bottom w:val="none" w:sz="0" w:space="0" w:color="auto"/>
            <w:right w:val="none" w:sz="0" w:space="0" w:color="auto"/>
          </w:divBdr>
        </w:div>
        <w:div w:id="1784226502">
          <w:marLeft w:val="274"/>
          <w:marRight w:val="0"/>
          <w:marTop w:val="86"/>
          <w:marBottom w:val="0"/>
          <w:divBdr>
            <w:top w:val="none" w:sz="0" w:space="0" w:color="auto"/>
            <w:left w:val="none" w:sz="0" w:space="0" w:color="auto"/>
            <w:bottom w:val="none" w:sz="0" w:space="0" w:color="auto"/>
            <w:right w:val="none" w:sz="0" w:space="0" w:color="auto"/>
          </w:divBdr>
        </w:div>
        <w:div w:id="1277100711">
          <w:marLeft w:val="274"/>
          <w:marRight w:val="0"/>
          <w:marTop w:val="86"/>
          <w:marBottom w:val="0"/>
          <w:divBdr>
            <w:top w:val="none" w:sz="0" w:space="0" w:color="auto"/>
            <w:left w:val="none" w:sz="0" w:space="0" w:color="auto"/>
            <w:bottom w:val="none" w:sz="0" w:space="0" w:color="auto"/>
            <w:right w:val="none" w:sz="0" w:space="0" w:color="auto"/>
          </w:divBdr>
        </w:div>
        <w:div w:id="450786498">
          <w:marLeft w:val="274"/>
          <w:marRight w:val="0"/>
          <w:marTop w:val="86"/>
          <w:marBottom w:val="0"/>
          <w:divBdr>
            <w:top w:val="none" w:sz="0" w:space="0" w:color="auto"/>
            <w:left w:val="none" w:sz="0" w:space="0" w:color="auto"/>
            <w:bottom w:val="none" w:sz="0" w:space="0" w:color="auto"/>
            <w:right w:val="none" w:sz="0" w:space="0" w:color="auto"/>
          </w:divBdr>
        </w:div>
        <w:div w:id="285357161">
          <w:marLeft w:val="274"/>
          <w:marRight w:val="0"/>
          <w:marTop w:val="86"/>
          <w:marBottom w:val="0"/>
          <w:divBdr>
            <w:top w:val="none" w:sz="0" w:space="0" w:color="auto"/>
            <w:left w:val="none" w:sz="0" w:space="0" w:color="auto"/>
            <w:bottom w:val="none" w:sz="0" w:space="0" w:color="auto"/>
            <w:right w:val="none" w:sz="0" w:space="0" w:color="auto"/>
          </w:divBdr>
        </w:div>
        <w:div w:id="1685865656">
          <w:marLeft w:val="835"/>
          <w:marRight w:val="0"/>
          <w:marTop w:val="77"/>
          <w:marBottom w:val="0"/>
          <w:divBdr>
            <w:top w:val="none" w:sz="0" w:space="0" w:color="auto"/>
            <w:left w:val="none" w:sz="0" w:space="0" w:color="auto"/>
            <w:bottom w:val="none" w:sz="0" w:space="0" w:color="auto"/>
            <w:right w:val="none" w:sz="0" w:space="0" w:color="auto"/>
          </w:divBdr>
        </w:div>
        <w:div w:id="92216063">
          <w:marLeft w:val="835"/>
          <w:marRight w:val="0"/>
          <w:marTop w:val="77"/>
          <w:marBottom w:val="0"/>
          <w:divBdr>
            <w:top w:val="none" w:sz="0" w:space="0" w:color="auto"/>
            <w:left w:val="none" w:sz="0" w:space="0" w:color="auto"/>
            <w:bottom w:val="none" w:sz="0" w:space="0" w:color="auto"/>
            <w:right w:val="none" w:sz="0" w:space="0" w:color="auto"/>
          </w:divBdr>
        </w:div>
        <w:div w:id="1133670828">
          <w:marLeft w:val="835"/>
          <w:marRight w:val="0"/>
          <w:marTop w:val="77"/>
          <w:marBottom w:val="0"/>
          <w:divBdr>
            <w:top w:val="none" w:sz="0" w:space="0" w:color="auto"/>
            <w:left w:val="none" w:sz="0" w:space="0" w:color="auto"/>
            <w:bottom w:val="none" w:sz="0" w:space="0" w:color="auto"/>
            <w:right w:val="none" w:sz="0" w:space="0" w:color="auto"/>
          </w:divBdr>
        </w:div>
        <w:div w:id="642856372">
          <w:marLeft w:val="835"/>
          <w:marRight w:val="0"/>
          <w:marTop w:val="77"/>
          <w:marBottom w:val="0"/>
          <w:divBdr>
            <w:top w:val="none" w:sz="0" w:space="0" w:color="auto"/>
            <w:left w:val="none" w:sz="0" w:space="0" w:color="auto"/>
            <w:bottom w:val="none" w:sz="0" w:space="0" w:color="auto"/>
            <w:right w:val="none" w:sz="0" w:space="0" w:color="auto"/>
          </w:divBdr>
        </w:div>
        <w:div w:id="1922986045">
          <w:marLeft w:val="835"/>
          <w:marRight w:val="0"/>
          <w:marTop w:val="77"/>
          <w:marBottom w:val="0"/>
          <w:divBdr>
            <w:top w:val="none" w:sz="0" w:space="0" w:color="auto"/>
            <w:left w:val="none" w:sz="0" w:space="0" w:color="auto"/>
            <w:bottom w:val="none" w:sz="0" w:space="0" w:color="auto"/>
            <w:right w:val="none" w:sz="0" w:space="0" w:color="auto"/>
          </w:divBdr>
        </w:div>
        <w:div w:id="726337364">
          <w:marLeft w:val="835"/>
          <w:marRight w:val="0"/>
          <w:marTop w:val="77"/>
          <w:marBottom w:val="0"/>
          <w:divBdr>
            <w:top w:val="none" w:sz="0" w:space="0" w:color="auto"/>
            <w:left w:val="none" w:sz="0" w:space="0" w:color="auto"/>
            <w:bottom w:val="none" w:sz="0" w:space="0" w:color="auto"/>
            <w:right w:val="none" w:sz="0" w:space="0" w:color="auto"/>
          </w:divBdr>
        </w:div>
        <w:div w:id="730929644">
          <w:marLeft w:val="835"/>
          <w:marRight w:val="0"/>
          <w:marTop w:val="77"/>
          <w:marBottom w:val="0"/>
          <w:divBdr>
            <w:top w:val="none" w:sz="0" w:space="0" w:color="auto"/>
            <w:left w:val="none" w:sz="0" w:space="0" w:color="auto"/>
            <w:bottom w:val="none" w:sz="0" w:space="0" w:color="auto"/>
            <w:right w:val="none" w:sz="0" w:space="0" w:color="auto"/>
          </w:divBdr>
        </w:div>
        <w:div w:id="1194995898">
          <w:marLeft w:val="274"/>
          <w:marRight w:val="0"/>
          <w:marTop w:val="86"/>
          <w:marBottom w:val="0"/>
          <w:divBdr>
            <w:top w:val="none" w:sz="0" w:space="0" w:color="auto"/>
            <w:left w:val="none" w:sz="0" w:space="0" w:color="auto"/>
            <w:bottom w:val="none" w:sz="0" w:space="0" w:color="auto"/>
            <w:right w:val="none" w:sz="0" w:space="0" w:color="auto"/>
          </w:divBdr>
        </w:div>
        <w:div w:id="1514300424">
          <w:marLeft w:val="835"/>
          <w:marRight w:val="0"/>
          <w:marTop w:val="77"/>
          <w:marBottom w:val="0"/>
          <w:divBdr>
            <w:top w:val="none" w:sz="0" w:space="0" w:color="auto"/>
            <w:left w:val="none" w:sz="0" w:space="0" w:color="auto"/>
            <w:bottom w:val="none" w:sz="0" w:space="0" w:color="auto"/>
            <w:right w:val="none" w:sz="0" w:space="0" w:color="auto"/>
          </w:divBdr>
        </w:div>
        <w:div w:id="96949608">
          <w:marLeft w:val="835"/>
          <w:marRight w:val="0"/>
          <w:marTop w:val="77"/>
          <w:marBottom w:val="0"/>
          <w:divBdr>
            <w:top w:val="none" w:sz="0" w:space="0" w:color="auto"/>
            <w:left w:val="none" w:sz="0" w:space="0" w:color="auto"/>
            <w:bottom w:val="none" w:sz="0" w:space="0" w:color="auto"/>
            <w:right w:val="none" w:sz="0" w:space="0" w:color="auto"/>
          </w:divBdr>
        </w:div>
        <w:div w:id="1569878972">
          <w:marLeft w:val="835"/>
          <w:marRight w:val="0"/>
          <w:marTop w:val="77"/>
          <w:marBottom w:val="0"/>
          <w:divBdr>
            <w:top w:val="none" w:sz="0" w:space="0" w:color="auto"/>
            <w:left w:val="none" w:sz="0" w:space="0" w:color="auto"/>
            <w:bottom w:val="none" w:sz="0" w:space="0" w:color="auto"/>
            <w:right w:val="none" w:sz="0" w:space="0" w:color="auto"/>
          </w:divBdr>
        </w:div>
      </w:divsChild>
    </w:div>
    <w:div w:id="370375089">
      <w:bodyDiv w:val="1"/>
      <w:marLeft w:val="0"/>
      <w:marRight w:val="0"/>
      <w:marTop w:val="0"/>
      <w:marBottom w:val="0"/>
      <w:divBdr>
        <w:top w:val="none" w:sz="0" w:space="0" w:color="auto"/>
        <w:left w:val="none" w:sz="0" w:space="0" w:color="auto"/>
        <w:bottom w:val="none" w:sz="0" w:space="0" w:color="auto"/>
        <w:right w:val="none" w:sz="0" w:space="0" w:color="auto"/>
      </w:divBdr>
      <w:divsChild>
        <w:div w:id="810099926">
          <w:marLeft w:val="360"/>
          <w:marRight w:val="0"/>
          <w:marTop w:val="0"/>
          <w:marBottom w:val="0"/>
          <w:divBdr>
            <w:top w:val="none" w:sz="0" w:space="0" w:color="auto"/>
            <w:left w:val="none" w:sz="0" w:space="0" w:color="auto"/>
            <w:bottom w:val="none" w:sz="0" w:space="0" w:color="auto"/>
            <w:right w:val="none" w:sz="0" w:space="0" w:color="auto"/>
          </w:divBdr>
        </w:div>
        <w:div w:id="1166939197">
          <w:marLeft w:val="360"/>
          <w:marRight w:val="0"/>
          <w:marTop w:val="0"/>
          <w:marBottom w:val="0"/>
          <w:divBdr>
            <w:top w:val="none" w:sz="0" w:space="0" w:color="auto"/>
            <w:left w:val="none" w:sz="0" w:space="0" w:color="auto"/>
            <w:bottom w:val="none" w:sz="0" w:space="0" w:color="auto"/>
            <w:right w:val="none" w:sz="0" w:space="0" w:color="auto"/>
          </w:divBdr>
        </w:div>
        <w:div w:id="984696884">
          <w:marLeft w:val="360"/>
          <w:marRight w:val="0"/>
          <w:marTop w:val="0"/>
          <w:marBottom w:val="0"/>
          <w:divBdr>
            <w:top w:val="none" w:sz="0" w:space="0" w:color="auto"/>
            <w:left w:val="none" w:sz="0" w:space="0" w:color="auto"/>
            <w:bottom w:val="none" w:sz="0" w:space="0" w:color="auto"/>
            <w:right w:val="none" w:sz="0" w:space="0" w:color="auto"/>
          </w:divBdr>
        </w:div>
      </w:divsChild>
    </w:div>
    <w:div w:id="504438312">
      <w:bodyDiv w:val="1"/>
      <w:marLeft w:val="0"/>
      <w:marRight w:val="0"/>
      <w:marTop w:val="0"/>
      <w:marBottom w:val="0"/>
      <w:divBdr>
        <w:top w:val="none" w:sz="0" w:space="0" w:color="auto"/>
        <w:left w:val="none" w:sz="0" w:space="0" w:color="auto"/>
        <w:bottom w:val="none" w:sz="0" w:space="0" w:color="auto"/>
        <w:right w:val="none" w:sz="0" w:space="0" w:color="auto"/>
      </w:divBdr>
    </w:div>
    <w:div w:id="604461052">
      <w:bodyDiv w:val="1"/>
      <w:marLeft w:val="0"/>
      <w:marRight w:val="0"/>
      <w:marTop w:val="0"/>
      <w:marBottom w:val="0"/>
      <w:divBdr>
        <w:top w:val="none" w:sz="0" w:space="0" w:color="auto"/>
        <w:left w:val="none" w:sz="0" w:space="0" w:color="auto"/>
        <w:bottom w:val="none" w:sz="0" w:space="0" w:color="auto"/>
        <w:right w:val="none" w:sz="0" w:space="0" w:color="auto"/>
      </w:divBdr>
      <w:divsChild>
        <w:div w:id="445661402">
          <w:marLeft w:val="360"/>
          <w:marRight w:val="0"/>
          <w:marTop w:val="0"/>
          <w:marBottom w:val="0"/>
          <w:divBdr>
            <w:top w:val="none" w:sz="0" w:space="0" w:color="auto"/>
            <w:left w:val="none" w:sz="0" w:space="0" w:color="auto"/>
            <w:bottom w:val="none" w:sz="0" w:space="0" w:color="auto"/>
            <w:right w:val="none" w:sz="0" w:space="0" w:color="auto"/>
          </w:divBdr>
        </w:div>
        <w:div w:id="497699473">
          <w:marLeft w:val="360"/>
          <w:marRight w:val="0"/>
          <w:marTop w:val="0"/>
          <w:marBottom w:val="0"/>
          <w:divBdr>
            <w:top w:val="none" w:sz="0" w:space="0" w:color="auto"/>
            <w:left w:val="none" w:sz="0" w:space="0" w:color="auto"/>
            <w:bottom w:val="none" w:sz="0" w:space="0" w:color="auto"/>
            <w:right w:val="none" w:sz="0" w:space="0" w:color="auto"/>
          </w:divBdr>
        </w:div>
        <w:div w:id="1554151404">
          <w:marLeft w:val="360"/>
          <w:marRight w:val="0"/>
          <w:marTop w:val="0"/>
          <w:marBottom w:val="0"/>
          <w:divBdr>
            <w:top w:val="none" w:sz="0" w:space="0" w:color="auto"/>
            <w:left w:val="none" w:sz="0" w:space="0" w:color="auto"/>
            <w:bottom w:val="none" w:sz="0" w:space="0" w:color="auto"/>
            <w:right w:val="none" w:sz="0" w:space="0" w:color="auto"/>
          </w:divBdr>
        </w:div>
      </w:divsChild>
    </w:div>
    <w:div w:id="1076853154">
      <w:bodyDiv w:val="1"/>
      <w:marLeft w:val="0"/>
      <w:marRight w:val="0"/>
      <w:marTop w:val="0"/>
      <w:marBottom w:val="0"/>
      <w:divBdr>
        <w:top w:val="none" w:sz="0" w:space="0" w:color="auto"/>
        <w:left w:val="none" w:sz="0" w:space="0" w:color="auto"/>
        <w:bottom w:val="none" w:sz="0" w:space="0" w:color="auto"/>
        <w:right w:val="none" w:sz="0" w:space="0" w:color="auto"/>
      </w:divBdr>
    </w:div>
    <w:div w:id="1277518280">
      <w:bodyDiv w:val="1"/>
      <w:marLeft w:val="0"/>
      <w:marRight w:val="0"/>
      <w:marTop w:val="0"/>
      <w:marBottom w:val="0"/>
      <w:divBdr>
        <w:top w:val="none" w:sz="0" w:space="0" w:color="auto"/>
        <w:left w:val="none" w:sz="0" w:space="0" w:color="auto"/>
        <w:bottom w:val="none" w:sz="0" w:space="0" w:color="auto"/>
        <w:right w:val="none" w:sz="0" w:space="0" w:color="auto"/>
      </w:divBdr>
    </w:div>
    <w:div w:id="1973361342">
      <w:bodyDiv w:val="1"/>
      <w:marLeft w:val="0"/>
      <w:marRight w:val="0"/>
      <w:marTop w:val="0"/>
      <w:marBottom w:val="0"/>
      <w:divBdr>
        <w:top w:val="none" w:sz="0" w:space="0" w:color="auto"/>
        <w:left w:val="none" w:sz="0" w:space="0" w:color="auto"/>
        <w:bottom w:val="none" w:sz="0" w:space="0" w:color="auto"/>
        <w:right w:val="none" w:sz="0" w:space="0" w:color="auto"/>
      </w:divBdr>
      <w:divsChild>
        <w:div w:id="214438234">
          <w:marLeft w:val="835"/>
          <w:marRight w:val="0"/>
          <w:marTop w:val="77"/>
          <w:marBottom w:val="0"/>
          <w:divBdr>
            <w:top w:val="none" w:sz="0" w:space="0" w:color="auto"/>
            <w:left w:val="none" w:sz="0" w:space="0" w:color="auto"/>
            <w:bottom w:val="none" w:sz="0" w:space="0" w:color="auto"/>
            <w:right w:val="none" w:sz="0" w:space="0" w:color="auto"/>
          </w:divBdr>
        </w:div>
        <w:div w:id="1415279569">
          <w:marLeft w:val="835"/>
          <w:marRight w:val="0"/>
          <w:marTop w:val="77"/>
          <w:marBottom w:val="0"/>
          <w:divBdr>
            <w:top w:val="none" w:sz="0" w:space="0" w:color="auto"/>
            <w:left w:val="none" w:sz="0" w:space="0" w:color="auto"/>
            <w:bottom w:val="none" w:sz="0" w:space="0" w:color="auto"/>
            <w:right w:val="none" w:sz="0" w:space="0" w:color="auto"/>
          </w:divBdr>
        </w:div>
        <w:div w:id="1599095026">
          <w:marLeft w:val="835"/>
          <w:marRight w:val="0"/>
          <w:marTop w:val="77"/>
          <w:marBottom w:val="0"/>
          <w:divBdr>
            <w:top w:val="none" w:sz="0" w:space="0" w:color="auto"/>
            <w:left w:val="none" w:sz="0" w:space="0" w:color="auto"/>
            <w:bottom w:val="none" w:sz="0" w:space="0" w:color="auto"/>
            <w:right w:val="none" w:sz="0" w:space="0" w:color="auto"/>
          </w:divBdr>
        </w:div>
        <w:div w:id="1097481031">
          <w:marLeft w:val="835"/>
          <w:marRight w:val="0"/>
          <w:marTop w:val="77"/>
          <w:marBottom w:val="0"/>
          <w:divBdr>
            <w:top w:val="none" w:sz="0" w:space="0" w:color="auto"/>
            <w:left w:val="none" w:sz="0" w:space="0" w:color="auto"/>
            <w:bottom w:val="none" w:sz="0" w:space="0" w:color="auto"/>
            <w:right w:val="none" w:sz="0" w:space="0" w:color="auto"/>
          </w:divBdr>
        </w:div>
        <w:div w:id="1110201009">
          <w:marLeft w:val="835"/>
          <w:marRight w:val="0"/>
          <w:marTop w:val="77"/>
          <w:marBottom w:val="0"/>
          <w:divBdr>
            <w:top w:val="none" w:sz="0" w:space="0" w:color="auto"/>
            <w:left w:val="none" w:sz="0" w:space="0" w:color="auto"/>
            <w:bottom w:val="none" w:sz="0" w:space="0" w:color="auto"/>
            <w:right w:val="none" w:sz="0" w:space="0" w:color="auto"/>
          </w:divBdr>
        </w:div>
        <w:div w:id="541526800">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cid:image015.png@01D03173.5A429F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16.png@01D03173.5A429F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 Sesia</dc:creator>
  <cp:lastModifiedBy>Stefania Sesia</cp:lastModifiedBy>
  <cp:revision>3</cp:revision>
  <dcterms:created xsi:type="dcterms:W3CDTF">2015-02-02T09:19:00Z</dcterms:created>
  <dcterms:modified xsi:type="dcterms:W3CDTF">2015-02-02T20:24:00Z</dcterms:modified>
</cp:coreProperties>
</file>